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C3AEA" w14:textId="2EEC6191" w:rsidR="00CD1220" w:rsidRPr="00CD1220" w:rsidRDefault="00CD1220" w:rsidP="00CD1220">
      <w:pPr>
        <w:jc w:val="center"/>
        <w:rPr>
          <w:sz w:val="56"/>
          <w:szCs w:val="56"/>
        </w:rPr>
      </w:pPr>
      <w:r w:rsidRPr="00657F64">
        <w:rPr>
          <w:b/>
          <w:noProof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61312" behindDoc="0" locked="0" layoutInCell="1" allowOverlap="1" wp14:anchorId="3D67B56B" wp14:editId="73152A6A">
            <wp:simplePos x="0" y="0"/>
            <wp:positionH relativeFrom="margin">
              <wp:posOffset>-628650</wp:posOffset>
            </wp:positionH>
            <wp:positionV relativeFrom="paragraph">
              <wp:posOffset>-772160</wp:posOffset>
            </wp:positionV>
            <wp:extent cx="772732" cy="772732"/>
            <wp:effectExtent l="0" t="0" r="8890" b="889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32" cy="772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72EF">
        <w:rPr>
          <w:rFonts w:ascii="Arial" w:eastAsia="Times New Roman" w:hAnsi="Arial" w:cs="Arial"/>
          <w:bCs/>
          <w:noProof/>
          <w:sz w:val="20"/>
          <w:szCs w:val="3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FE763" wp14:editId="4CE13F7E">
                <wp:simplePos x="0" y="0"/>
                <wp:positionH relativeFrom="page">
                  <wp:align>right</wp:align>
                </wp:positionH>
                <wp:positionV relativeFrom="paragraph">
                  <wp:posOffset>-822325</wp:posOffset>
                </wp:positionV>
                <wp:extent cx="1329690" cy="800100"/>
                <wp:effectExtent l="0" t="0" r="22860" b="1905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69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22C1B" w14:textId="77777777" w:rsidR="00CD1220" w:rsidRDefault="00CD1220" w:rsidP="00CD1220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16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30"/>
                              </w:rPr>
                              <w:t xml:space="preserve">A = adulto   </w:t>
                            </w:r>
                          </w:p>
                          <w:p w14:paraId="3262D656" w14:textId="77777777" w:rsidR="00CD1220" w:rsidRDefault="00CD1220" w:rsidP="00CD1220">
                            <w:pPr>
                              <w:pStyle w:val="Testofumetto"/>
                            </w:pPr>
                            <w:r>
                              <w:t xml:space="preserve">I = </w:t>
                            </w:r>
                            <w:proofErr w:type="spellStart"/>
                            <w:r>
                              <w:t>infant</w:t>
                            </w:r>
                            <w:proofErr w:type="spellEnd"/>
                            <w:r>
                              <w:t xml:space="preserve"> 0-3 anni</w:t>
                            </w:r>
                          </w:p>
                          <w:p w14:paraId="14C56282" w14:textId="77777777" w:rsidR="00CD1220" w:rsidRDefault="00CD1220" w:rsidP="00CD1220">
                            <w:pPr>
                              <w:pStyle w:val="Testofumetto"/>
                            </w:pPr>
                            <w:r>
                              <w:t>B = bambini 3-6</w:t>
                            </w:r>
                          </w:p>
                          <w:p w14:paraId="7360D0B8" w14:textId="77777777" w:rsidR="00CD1220" w:rsidRDefault="00CD1220" w:rsidP="00CD1220">
                            <w:pPr>
                              <w:pStyle w:val="Testofumetto"/>
                            </w:pPr>
                            <w:r>
                              <w:t xml:space="preserve">R = </w:t>
                            </w:r>
                            <w:proofErr w:type="gramStart"/>
                            <w:r>
                              <w:t>ragazzi  6</w:t>
                            </w:r>
                            <w:proofErr w:type="gramEnd"/>
                            <w:r>
                              <w:t>-12</w:t>
                            </w:r>
                          </w:p>
                          <w:p w14:paraId="64340539" w14:textId="77777777" w:rsidR="00CD1220" w:rsidRDefault="00CD1220" w:rsidP="00CD1220">
                            <w:pPr>
                              <w:pStyle w:val="Testofumetto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AB94894" w14:textId="77777777" w:rsidR="00CD1220" w:rsidRDefault="00CD1220" w:rsidP="00CD1220">
                            <w:pPr>
                              <w:tabs>
                                <w:tab w:val="num" w:pos="284"/>
                              </w:tabs>
                              <w:ind w:hanging="578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5FE763"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left:0;text-align:left;margin-left:53.5pt;margin-top:-64.75pt;width:104.7pt;height:63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">
                <v:textbox>
                  <w:txbxContent>
                    <w:p w14:paraId="14022C1B" w14:textId="77777777" w:rsidR="00CD1220" w:rsidRDefault="00CD1220" w:rsidP="00CD1220">
                      <w:pPr>
                        <w:jc w:val="both"/>
                        <w:rPr>
                          <w:rFonts w:ascii="Arial" w:hAnsi="Arial" w:cs="Arial"/>
                          <w:bCs/>
                          <w:sz w:val="16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30"/>
                        </w:rPr>
                        <w:t xml:space="preserve">A = adulto   </w:t>
                      </w:r>
                    </w:p>
                    <w:p w14:paraId="3262D656" w14:textId="77777777" w:rsidR="00CD1220" w:rsidRDefault="00CD1220" w:rsidP="00CD1220">
                      <w:pPr>
                        <w:pStyle w:val="Testofumetto"/>
                      </w:pPr>
                      <w:r>
                        <w:t xml:space="preserve">I = </w:t>
                      </w:r>
                      <w:proofErr w:type="spellStart"/>
                      <w:r>
                        <w:t>infant</w:t>
                      </w:r>
                      <w:proofErr w:type="spellEnd"/>
                      <w:r>
                        <w:t xml:space="preserve"> 0-3 anni</w:t>
                      </w:r>
                    </w:p>
                    <w:p w14:paraId="14C56282" w14:textId="77777777" w:rsidR="00CD1220" w:rsidRDefault="00CD1220" w:rsidP="00CD1220">
                      <w:pPr>
                        <w:pStyle w:val="Testofumetto"/>
                      </w:pPr>
                      <w:r>
                        <w:t>B = bambini 3-6</w:t>
                      </w:r>
                    </w:p>
                    <w:p w14:paraId="7360D0B8" w14:textId="77777777" w:rsidR="00CD1220" w:rsidRDefault="00CD1220" w:rsidP="00CD1220">
                      <w:pPr>
                        <w:pStyle w:val="Testofumetto"/>
                      </w:pPr>
                      <w:r>
                        <w:t xml:space="preserve">R = </w:t>
                      </w:r>
                      <w:proofErr w:type="gramStart"/>
                      <w:r>
                        <w:t>ragazzi  6</w:t>
                      </w:r>
                      <w:proofErr w:type="gramEnd"/>
                      <w:r>
                        <w:t>-12</w:t>
                      </w:r>
                    </w:p>
                    <w:p w14:paraId="64340539" w14:textId="77777777" w:rsidR="00CD1220" w:rsidRDefault="00CD1220" w:rsidP="00CD1220">
                      <w:pPr>
                        <w:pStyle w:val="Testofumetto"/>
                        <w:rPr>
                          <w:rFonts w:ascii="Comic Sans MS" w:hAnsi="Comic Sans MS"/>
                        </w:rPr>
                      </w:pPr>
                    </w:p>
                    <w:p w14:paraId="3AB94894" w14:textId="77777777" w:rsidR="00CD1220" w:rsidRDefault="00CD1220" w:rsidP="00CD1220">
                      <w:pPr>
                        <w:tabs>
                          <w:tab w:val="num" w:pos="284"/>
                        </w:tabs>
                        <w:ind w:hanging="578"/>
                        <w:rPr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D1220">
        <w:rPr>
          <w:rFonts w:ascii="Times New Roman" w:eastAsia="Times New Roman" w:hAnsi="Times New Roman" w:cs="Times New Roman"/>
          <w:sz w:val="56"/>
          <w:szCs w:val="56"/>
          <w:lang w:val="en-US" w:eastAsia="it-IT"/>
        </w:rPr>
        <w:t xml:space="preserve">Modulo </w:t>
      </w:r>
      <w:proofErr w:type="spellStart"/>
      <w:r w:rsidRPr="00CD1220">
        <w:rPr>
          <w:rFonts w:ascii="Times New Roman" w:eastAsia="Times New Roman" w:hAnsi="Times New Roman" w:cs="Times New Roman"/>
          <w:sz w:val="56"/>
          <w:szCs w:val="56"/>
          <w:lang w:val="en-US" w:eastAsia="it-IT"/>
        </w:rPr>
        <w:t>Prenotazione</w:t>
      </w:r>
      <w:proofErr w:type="spellEnd"/>
      <w:r w:rsidRPr="00CD1220">
        <w:rPr>
          <w:rFonts w:ascii="Times New Roman" w:eastAsia="Times New Roman" w:hAnsi="Times New Roman" w:cs="Times New Roman"/>
          <w:sz w:val="56"/>
          <w:szCs w:val="56"/>
          <w:lang w:val="en-US" w:eastAsia="it-IT"/>
        </w:rPr>
        <w:t xml:space="preserve"> </w:t>
      </w:r>
      <w:proofErr w:type="spellStart"/>
      <w:r w:rsidRPr="00CD1220">
        <w:rPr>
          <w:rFonts w:ascii="Times New Roman" w:eastAsia="Times New Roman" w:hAnsi="Times New Roman" w:cs="Times New Roman"/>
          <w:sz w:val="56"/>
          <w:szCs w:val="56"/>
          <w:lang w:val="en-US" w:eastAsia="it-IT"/>
        </w:rPr>
        <w:t>alberghiera</w:t>
      </w:r>
      <w:proofErr w:type="spellEnd"/>
    </w:p>
    <w:p w14:paraId="27F1D507" w14:textId="77777777" w:rsidR="00CD1220" w:rsidRPr="008C72EF" w:rsidRDefault="00CD1220" w:rsidP="00CD1220">
      <w:pPr>
        <w:spacing w:after="0" w:line="240" w:lineRule="auto"/>
        <w:jc w:val="both"/>
        <w:rPr>
          <w:rFonts w:ascii="Arial" w:eastAsia="Times New Roman" w:hAnsi="Arial" w:cs="Arial"/>
          <w:b/>
          <w:sz w:val="8"/>
          <w:szCs w:val="20"/>
          <w:lang w:eastAsia="it-IT"/>
        </w:rPr>
      </w:pPr>
    </w:p>
    <w:p w14:paraId="03863AF3" w14:textId="77777777" w:rsidR="00CD1220" w:rsidRPr="008C72EF" w:rsidRDefault="00CD1220" w:rsidP="00CD1220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sz w:val="8"/>
          <w:szCs w:val="20"/>
          <w:lang w:eastAsia="it-IT"/>
        </w:rPr>
      </w:pPr>
    </w:p>
    <w:p w14:paraId="4F9021BE" w14:textId="77777777" w:rsidR="00CD1220" w:rsidRPr="008C72EF" w:rsidRDefault="00CD1220" w:rsidP="00CD1220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sz w:val="8"/>
          <w:szCs w:val="20"/>
          <w:lang w:eastAsia="it-IT"/>
        </w:rPr>
      </w:pPr>
    </w:p>
    <w:p w14:paraId="676B48F8" w14:textId="77777777" w:rsidR="00CD1220" w:rsidRPr="008C72EF" w:rsidRDefault="00CD1220" w:rsidP="00CD1220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sz w:val="8"/>
          <w:szCs w:val="20"/>
          <w:lang w:eastAsia="it-IT"/>
        </w:rPr>
      </w:pPr>
    </w:p>
    <w:p w14:paraId="19DB2EDC" w14:textId="77777777" w:rsidR="00CD1220" w:rsidRPr="008C72EF" w:rsidRDefault="00CD1220" w:rsidP="00CD1220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sz w:val="8"/>
          <w:szCs w:val="20"/>
          <w:lang w:eastAsia="it-IT"/>
        </w:rPr>
      </w:pPr>
    </w:p>
    <w:p w14:paraId="08A15C75" w14:textId="77777777" w:rsidR="00CD1220" w:rsidRPr="008C72EF" w:rsidRDefault="00CD1220" w:rsidP="00CD1220">
      <w:pPr>
        <w:tabs>
          <w:tab w:val="left" w:pos="0"/>
        </w:tabs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4"/>
          <w:szCs w:val="30"/>
          <w:lang w:eastAsia="it-IT"/>
        </w:rPr>
      </w:pPr>
      <w:r w:rsidRPr="008C72EF">
        <w:rPr>
          <w:rFonts w:ascii="Arial" w:eastAsia="Times New Roman" w:hAnsi="Arial" w:cs="Arial"/>
          <w:bCs/>
          <w:sz w:val="24"/>
          <w:szCs w:val="30"/>
          <w:lang w:eastAsia="it-IT"/>
        </w:rPr>
        <w:t>Societa'_______________________________Disciplina________________________</w:t>
      </w:r>
    </w:p>
    <w:p w14:paraId="3164A043" w14:textId="77777777" w:rsidR="00CD1220" w:rsidRPr="008C72EF" w:rsidRDefault="00CD1220" w:rsidP="00CD1220">
      <w:pPr>
        <w:tabs>
          <w:tab w:val="left" w:pos="0"/>
        </w:tabs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4"/>
          <w:szCs w:val="30"/>
          <w:lang w:eastAsia="it-IT"/>
        </w:rPr>
      </w:pPr>
      <w:r w:rsidRPr="008C72EF">
        <w:rPr>
          <w:rFonts w:ascii="Arial" w:eastAsia="Times New Roman" w:hAnsi="Arial" w:cs="Arial"/>
          <w:bCs/>
          <w:sz w:val="24"/>
          <w:szCs w:val="30"/>
          <w:lang w:eastAsia="it-IT"/>
        </w:rPr>
        <w:t>Vi</w:t>
      </w:r>
      <w:r>
        <w:rPr>
          <w:rFonts w:ascii="Arial" w:eastAsia="Times New Roman" w:hAnsi="Arial" w:cs="Arial"/>
          <w:bCs/>
          <w:sz w:val="24"/>
          <w:szCs w:val="30"/>
          <w:lang w:eastAsia="it-IT"/>
        </w:rPr>
        <w:t xml:space="preserve">a </w:t>
      </w:r>
      <w:r w:rsidRPr="008C72EF">
        <w:rPr>
          <w:rFonts w:ascii="Arial" w:eastAsia="Times New Roman" w:hAnsi="Arial" w:cs="Arial"/>
          <w:bCs/>
          <w:sz w:val="24"/>
          <w:szCs w:val="30"/>
          <w:lang w:eastAsia="it-IT"/>
        </w:rPr>
        <w:t>______________________________Città ________________________________</w:t>
      </w:r>
    </w:p>
    <w:p w14:paraId="7C65072C" w14:textId="77777777" w:rsidR="00CD1220" w:rsidRPr="008C72EF" w:rsidRDefault="00CD1220" w:rsidP="00CD1220">
      <w:pPr>
        <w:tabs>
          <w:tab w:val="left" w:pos="0"/>
        </w:tabs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4"/>
          <w:szCs w:val="30"/>
          <w:lang w:eastAsia="it-IT"/>
        </w:rPr>
      </w:pPr>
      <w:r w:rsidRPr="008C72EF">
        <w:rPr>
          <w:rFonts w:ascii="Arial" w:eastAsia="Times New Roman" w:hAnsi="Arial" w:cs="Arial"/>
          <w:bCs/>
          <w:sz w:val="24"/>
          <w:szCs w:val="30"/>
          <w:lang w:eastAsia="it-IT"/>
        </w:rPr>
        <w:t>Referente</w:t>
      </w:r>
      <w:r>
        <w:rPr>
          <w:rFonts w:ascii="Arial" w:eastAsia="Times New Roman" w:hAnsi="Arial" w:cs="Arial"/>
          <w:bCs/>
          <w:sz w:val="24"/>
          <w:szCs w:val="30"/>
          <w:lang w:eastAsia="it-IT"/>
        </w:rPr>
        <w:t xml:space="preserve"> </w:t>
      </w:r>
      <w:r w:rsidRPr="008C72EF">
        <w:rPr>
          <w:rFonts w:ascii="Arial" w:eastAsia="Times New Roman" w:hAnsi="Arial" w:cs="Arial"/>
          <w:bCs/>
          <w:sz w:val="24"/>
          <w:szCs w:val="30"/>
          <w:lang w:eastAsia="it-IT"/>
        </w:rPr>
        <w:t>___________________________e-mail   _____________________________</w:t>
      </w:r>
    </w:p>
    <w:p w14:paraId="4AD12536" w14:textId="77777777" w:rsidR="00CD1220" w:rsidRPr="008C72EF" w:rsidRDefault="00CD1220" w:rsidP="00CD1220">
      <w:pPr>
        <w:tabs>
          <w:tab w:val="left" w:pos="0"/>
        </w:tabs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0"/>
          <w:szCs w:val="30"/>
          <w:lang w:val="en-GB" w:eastAsia="it-IT"/>
        </w:rPr>
      </w:pPr>
      <w:r w:rsidRPr="008C72EF">
        <w:rPr>
          <w:rFonts w:ascii="Arial" w:eastAsia="Times New Roman" w:hAnsi="Arial" w:cs="Arial"/>
          <w:bCs/>
          <w:sz w:val="24"/>
          <w:szCs w:val="30"/>
          <w:lang w:val="en-GB" w:eastAsia="it-IT"/>
        </w:rPr>
        <w:t>cell__________________</w:t>
      </w:r>
      <w:r>
        <w:rPr>
          <w:rFonts w:ascii="Arial" w:eastAsia="Times New Roman" w:hAnsi="Arial" w:cs="Arial"/>
          <w:bCs/>
          <w:sz w:val="24"/>
          <w:szCs w:val="30"/>
          <w:lang w:val="en-GB" w:eastAsia="it-IT"/>
        </w:rPr>
        <w:t xml:space="preserve"> </w:t>
      </w:r>
      <w:r w:rsidRPr="008C72EF">
        <w:rPr>
          <w:rFonts w:ascii="Arial" w:eastAsia="Times New Roman" w:hAnsi="Arial" w:cs="Arial"/>
          <w:bCs/>
          <w:sz w:val="24"/>
          <w:szCs w:val="30"/>
          <w:lang w:val="en-GB" w:eastAsia="it-IT"/>
        </w:rPr>
        <w:t>t</w:t>
      </w:r>
      <w:r>
        <w:rPr>
          <w:rFonts w:ascii="Arial" w:eastAsia="Times New Roman" w:hAnsi="Arial" w:cs="Arial"/>
          <w:bCs/>
          <w:sz w:val="24"/>
          <w:szCs w:val="30"/>
          <w:lang w:val="en-GB" w:eastAsia="it-IT"/>
        </w:rPr>
        <w:t xml:space="preserve"> </w:t>
      </w:r>
      <w:r w:rsidRPr="008C72EF">
        <w:rPr>
          <w:rFonts w:ascii="Arial" w:eastAsia="Times New Roman" w:hAnsi="Arial" w:cs="Arial"/>
          <w:bCs/>
          <w:sz w:val="24"/>
          <w:szCs w:val="30"/>
          <w:lang w:val="en-GB" w:eastAsia="it-IT"/>
        </w:rPr>
        <w:t>e</w:t>
      </w:r>
      <w:r>
        <w:rPr>
          <w:rFonts w:ascii="Arial" w:eastAsia="Times New Roman" w:hAnsi="Arial" w:cs="Arial"/>
          <w:bCs/>
          <w:sz w:val="24"/>
          <w:szCs w:val="30"/>
          <w:lang w:val="en-GB" w:eastAsia="it-IT"/>
        </w:rPr>
        <w:t xml:space="preserve"> </w:t>
      </w:r>
      <w:r w:rsidRPr="008C72EF">
        <w:rPr>
          <w:rFonts w:ascii="Arial" w:eastAsia="Times New Roman" w:hAnsi="Arial" w:cs="Arial"/>
          <w:bCs/>
          <w:sz w:val="24"/>
          <w:szCs w:val="30"/>
          <w:lang w:val="en-GB" w:eastAsia="it-IT"/>
        </w:rPr>
        <w:t>l</w:t>
      </w:r>
      <w:r>
        <w:rPr>
          <w:rFonts w:ascii="Arial" w:eastAsia="Times New Roman" w:hAnsi="Arial" w:cs="Arial"/>
          <w:bCs/>
          <w:sz w:val="24"/>
          <w:szCs w:val="30"/>
          <w:lang w:val="en-GB" w:eastAsia="it-IT"/>
        </w:rPr>
        <w:t xml:space="preserve">. </w:t>
      </w:r>
      <w:r w:rsidRPr="008C72EF">
        <w:rPr>
          <w:rFonts w:ascii="Arial" w:eastAsia="Times New Roman" w:hAnsi="Arial" w:cs="Arial"/>
          <w:bCs/>
          <w:sz w:val="24"/>
          <w:szCs w:val="30"/>
          <w:lang w:val="en-GB" w:eastAsia="it-IT"/>
        </w:rPr>
        <w:t>_____________________ fax</w:t>
      </w:r>
      <w:r>
        <w:rPr>
          <w:rFonts w:ascii="Arial" w:eastAsia="Times New Roman" w:hAnsi="Arial" w:cs="Arial"/>
          <w:bCs/>
          <w:sz w:val="24"/>
          <w:szCs w:val="30"/>
          <w:lang w:val="en-GB" w:eastAsia="it-IT"/>
        </w:rPr>
        <w:t xml:space="preserve">  </w:t>
      </w:r>
      <w:r w:rsidRPr="008C72EF">
        <w:rPr>
          <w:rFonts w:ascii="Arial" w:eastAsia="Times New Roman" w:hAnsi="Arial" w:cs="Arial"/>
          <w:bCs/>
          <w:sz w:val="24"/>
          <w:szCs w:val="30"/>
          <w:lang w:val="en-GB" w:eastAsia="it-IT"/>
        </w:rPr>
        <w:t xml:space="preserve">  _________________</w:t>
      </w:r>
    </w:p>
    <w:p w14:paraId="548D56C4" w14:textId="77777777" w:rsidR="00CD1220" w:rsidRPr="008C72EF" w:rsidRDefault="00CD1220" w:rsidP="00CD1220">
      <w:pPr>
        <w:tabs>
          <w:tab w:val="left" w:pos="0"/>
        </w:tabs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0"/>
          <w:szCs w:val="30"/>
          <w:lang w:val="en-GB" w:eastAsia="it-IT"/>
        </w:rPr>
      </w:pPr>
    </w:p>
    <w:p w14:paraId="4D46885A" w14:textId="77777777" w:rsidR="00CD1220" w:rsidRPr="008C72EF" w:rsidRDefault="00CD1220" w:rsidP="00CD1220">
      <w:pPr>
        <w:tabs>
          <w:tab w:val="left" w:pos="0"/>
        </w:tabs>
        <w:spacing w:after="0" w:line="240" w:lineRule="auto"/>
        <w:ind w:right="-1"/>
        <w:jc w:val="both"/>
        <w:rPr>
          <w:rFonts w:ascii="Arial" w:eastAsia="Times New Roman" w:hAnsi="Arial" w:cs="Arial"/>
          <w:bCs/>
          <w:sz w:val="20"/>
          <w:szCs w:val="30"/>
          <w:lang w:val="en-GB" w:eastAsia="it-IT"/>
        </w:rPr>
      </w:pPr>
    </w:p>
    <w:p w14:paraId="25E9B4CC" w14:textId="77777777" w:rsidR="00CD1220" w:rsidRPr="008C72EF" w:rsidRDefault="00CD1220" w:rsidP="00CD1220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b/>
          <w:sz w:val="20"/>
          <w:szCs w:val="30"/>
          <w:u w:val="single"/>
          <w:lang w:eastAsia="it-IT"/>
        </w:rPr>
      </w:pPr>
      <w:r w:rsidRPr="008C72EF">
        <w:rPr>
          <w:rFonts w:ascii="Arial" w:eastAsia="Times New Roman" w:hAnsi="Arial" w:cs="Arial"/>
          <w:b/>
          <w:sz w:val="20"/>
          <w:szCs w:val="30"/>
          <w:u w:val="single"/>
          <w:lang w:eastAsia="it-IT"/>
        </w:rPr>
        <w:t xml:space="preserve">ELENCO </w:t>
      </w:r>
      <w:proofErr w:type="gramStart"/>
      <w:r w:rsidRPr="008C72EF">
        <w:rPr>
          <w:rFonts w:ascii="Arial" w:eastAsia="Times New Roman" w:hAnsi="Arial" w:cs="Arial"/>
          <w:b/>
          <w:sz w:val="20"/>
          <w:szCs w:val="30"/>
          <w:u w:val="single"/>
          <w:lang w:eastAsia="it-IT"/>
        </w:rPr>
        <w:t>PARTECIPANTI  e</w:t>
      </w:r>
      <w:proofErr w:type="gramEnd"/>
      <w:r w:rsidRPr="008C72EF">
        <w:rPr>
          <w:rFonts w:ascii="Arial" w:eastAsia="Times New Roman" w:hAnsi="Arial" w:cs="Arial"/>
          <w:b/>
          <w:sz w:val="20"/>
          <w:szCs w:val="30"/>
          <w:u w:val="single"/>
          <w:lang w:eastAsia="it-IT"/>
        </w:rPr>
        <w:t xml:space="preserve"> ABBINAMENTO nelle CAMERE :</w:t>
      </w:r>
    </w:p>
    <w:p w14:paraId="11C9B042" w14:textId="77777777" w:rsidR="00CD1220" w:rsidRPr="008C72EF" w:rsidRDefault="00CD1220" w:rsidP="00CD1220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30"/>
          <w:lang w:eastAsia="it-IT"/>
        </w:rPr>
      </w:pPr>
    </w:p>
    <w:p w14:paraId="017B85A8" w14:textId="77777777" w:rsidR="00CD1220" w:rsidRPr="008C72EF" w:rsidRDefault="00CD1220" w:rsidP="00CD1220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sz w:val="20"/>
          <w:szCs w:val="30"/>
          <w:lang w:eastAsia="it-IT"/>
        </w:rPr>
      </w:pPr>
      <w:r w:rsidRPr="008C72EF">
        <w:rPr>
          <w:rFonts w:ascii="Arial" w:eastAsia="Times New Roman" w:hAnsi="Arial" w:cs="Arial"/>
          <w:b/>
          <w:sz w:val="20"/>
          <w:szCs w:val="30"/>
          <w:lang w:eastAsia="it-IT"/>
        </w:rPr>
        <w:t xml:space="preserve">camere DOPPIE: </w:t>
      </w:r>
      <w:r w:rsidRPr="008C72EF">
        <w:rPr>
          <w:rFonts w:ascii="Arial" w:eastAsia="Times New Roman" w:hAnsi="Arial" w:cs="Arial"/>
          <w:b/>
          <w:sz w:val="20"/>
          <w:szCs w:val="30"/>
          <w:lang w:eastAsia="it-IT"/>
        </w:rPr>
        <w:tab/>
        <w:t>N. _______</w:t>
      </w:r>
      <w:r w:rsidRPr="008C72EF">
        <w:rPr>
          <w:rFonts w:ascii="Arial" w:eastAsia="Times New Roman" w:hAnsi="Arial" w:cs="Arial"/>
          <w:b/>
          <w:sz w:val="20"/>
          <w:szCs w:val="30"/>
          <w:lang w:eastAsia="it-IT"/>
        </w:rPr>
        <w:tab/>
        <w:t xml:space="preserve">                        </w:t>
      </w:r>
      <w:r w:rsidRPr="008C72EF">
        <w:rPr>
          <w:rFonts w:ascii="Arial" w:eastAsia="Times New Roman" w:hAnsi="Arial" w:cs="Arial"/>
          <w:b/>
          <w:sz w:val="20"/>
          <w:szCs w:val="30"/>
          <w:lang w:eastAsia="it-IT"/>
        </w:rPr>
        <w:tab/>
        <w:t xml:space="preserve">                  camere </w:t>
      </w:r>
      <w:proofErr w:type="gramStart"/>
      <w:r w:rsidRPr="008C72EF">
        <w:rPr>
          <w:rFonts w:ascii="Arial" w:eastAsia="Times New Roman" w:hAnsi="Arial" w:cs="Arial"/>
          <w:b/>
          <w:sz w:val="20"/>
          <w:szCs w:val="30"/>
          <w:lang w:eastAsia="it-IT"/>
        </w:rPr>
        <w:t>QUADRUPLE :</w:t>
      </w:r>
      <w:proofErr w:type="gramEnd"/>
      <w:r w:rsidRPr="008C72EF">
        <w:rPr>
          <w:rFonts w:ascii="Arial" w:eastAsia="Times New Roman" w:hAnsi="Arial" w:cs="Arial"/>
          <w:b/>
          <w:sz w:val="20"/>
          <w:szCs w:val="30"/>
          <w:lang w:eastAsia="it-IT"/>
        </w:rPr>
        <w:t xml:space="preserve">   N. _____</w:t>
      </w:r>
    </w:p>
    <w:p w14:paraId="7AC341EA" w14:textId="77777777" w:rsidR="00CD1220" w:rsidRPr="008C72EF" w:rsidRDefault="00CD1220" w:rsidP="00CD1220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sz w:val="8"/>
          <w:szCs w:val="30"/>
          <w:lang w:eastAsia="it-IT"/>
        </w:rPr>
      </w:pPr>
    </w:p>
    <w:tbl>
      <w:tblPr>
        <w:tblW w:w="1003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622"/>
        <w:gridCol w:w="1433"/>
        <w:gridCol w:w="717"/>
        <w:gridCol w:w="905"/>
        <w:gridCol w:w="426"/>
        <w:gridCol w:w="543"/>
        <w:gridCol w:w="1299"/>
        <w:gridCol w:w="1134"/>
        <w:gridCol w:w="709"/>
        <w:gridCol w:w="818"/>
      </w:tblGrid>
      <w:tr w:rsidR="00CD1220" w:rsidRPr="008C72EF" w14:paraId="2027A712" w14:textId="77777777" w:rsidTr="007A639A">
        <w:trPr>
          <w:cantSplit/>
          <w:trHeight w:val="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C49D94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16"/>
                <w:szCs w:val="20"/>
                <w:lang w:eastAsia="it-IT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DE079E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16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/>
                <w:bCs/>
                <w:sz w:val="16"/>
                <w:szCs w:val="20"/>
                <w:lang w:eastAsia="it-IT"/>
              </w:rPr>
              <w:t>COGNOME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4D6EB7F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16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/>
                <w:bCs/>
                <w:sz w:val="16"/>
                <w:szCs w:val="20"/>
                <w:lang w:eastAsia="it-IT"/>
              </w:rPr>
              <w:t>NOME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1562B1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16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/>
                <w:bCs/>
                <w:sz w:val="16"/>
                <w:szCs w:val="20"/>
                <w:lang w:eastAsia="it-IT"/>
              </w:rPr>
              <w:t>TIPO</w:t>
            </w:r>
          </w:p>
          <w:p w14:paraId="73780E5E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16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/>
                <w:bCs/>
                <w:sz w:val="16"/>
                <w:szCs w:val="20"/>
                <w:lang w:eastAsia="it-IT"/>
              </w:rPr>
              <w:t>A-I-B-R-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CC25E8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14"/>
                <w:szCs w:val="20"/>
                <w:lang w:val="en-GB" w:eastAsia="it-IT"/>
              </w:rPr>
            </w:pPr>
            <w:r w:rsidRPr="008C72EF">
              <w:rPr>
                <w:rFonts w:ascii="Arial" w:eastAsia="Batang" w:hAnsi="Arial" w:cs="Arial"/>
                <w:bCs/>
                <w:sz w:val="14"/>
                <w:szCs w:val="20"/>
                <w:lang w:val="en-GB" w:eastAsia="it-IT"/>
              </w:rPr>
              <w:t>Comb.</w:t>
            </w:r>
          </w:p>
          <w:p w14:paraId="35D71591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16"/>
                <w:szCs w:val="20"/>
                <w:lang w:val="en-GB" w:eastAsia="it-IT"/>
              </w:rPr>
            </w:pPr>
            <w:r w:rsidRPr="008C72EF">
              <w:rPr>
                <w:rFonts w:ascii="Arial" w:eastAsia="Batang" w:hAnsi="Arial" w:cs="Arial"/>
                <w:bCs/>
                <w:sz w:val="14"/>
                <w:szCs w:val="20"/>
                <w:lang w:val="en-GB" w:eastAsia="it-IT"/>
              </w:rPr>
              <w:t>A-B-C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31ED0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16"/>
                <w:szCs w:val="20"/>
                <w:lang w:val="en-GB" w:eastAsia="it-IT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E1CF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16"/>
                <w:szCs w:val="20"/>
                <w:lang w:val="en-GB" w:eastAsia="it-IT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B0A4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16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/>
                <w:bCs/>
                <w:sz w:val="16"/>
                <w:szCs w:val="20"/>
                <w:lang w:eastAsia="it-IT"/>
              </w:rPr>
              <w:t>COGNOME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79BE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16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/>
                <w:bCs/>
                <w:sz w:val="16"/>
                <w:szCs w:val="20"/>
                <w:lang w:eastAsia="it-IT"/>
              </w:rPr>
              <w:t>NOME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C32BC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16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/>
                <w:bCs/>
                <w:sz w:val="16"/>
                <w:szCs w:val="20"/>
                <w:lang w:eastAsia="it-IT"/>
              </w:rPr>
              <w:t>TIPO</w:t>
            </w:r>
          </w:p>
          <w:p w14:paraId="12331F6E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16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/>
                <w:bCs/>
                <w:sz w:val="16"/>
                <w:szCs w:val="20"/>
                <w:lang w:eastAsia="it-IT"/>
              </w:rPr>
              <w:t>A-I-B-R-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7D3A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14"/>
                <w:szCs w:val="20"/>
                <w:lang w:val="en-GB" w:eastAsia="it-IT"/>
              </w:rPr>
            </w:pPr>
            <w:r w:rsidRPr="008C72EF">
              <w:rPr>
                <w:rFonts w:ascii="Arial" w:eastAsia="Batang" w:hAnsi="Arial" w:cs="Arial"/>
                <w:bCs/>
                <w:sz w:val="14"/>
                <w:szCs w:val="20"/>
                <w:lang w:val="en-GB" w:eastAsia="it-IT"/>
              </w:rPr>
              <w:t>Comb.</w:t>
            </w:r>
          </w:p>
          <w:p w14:paraId="7455F1BC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16"/>
                <w:szCs w:val="20"/>
                <w:lang w:val="en-GB" w:eastAsia="it-IT"/>
              </w:rPr>
            </w:pPr>
            <w:r w:rsidRPr="008C72EF">
              <w:rPr>
                <w:rFonts w:ascii="Arial" w:eastAsia="Batang" w:hAnsi="Arial" w:cs="Arial"/>
                <w:bCs/>
                <w:sz w:val="14"/>
                <w:szCs w:val="20"/>
                <w:lang w:val="en-GB" w:eastAsia="it-IT"/>
              </w:rPr>
              <w:t>A-B-C</w:t>
            </w:r>
          </w:p>
        </w:tc>
      </w:tr>
      <w:tr w:rsidR="00CD1220" w:rsidRPr="008C72EF" w14:paraId="033B9000" w14:textId="77777777" w:rsidTr="007A639A">
        <w:trPr>
          <w:trHeight w:val="272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C411510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color w:val="0000FF"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/>
                <w:b/>
                <w:color w:val="0000FF"/>
                <w:sz w:val="20"/>
                <w:szCs w:val="20"/>
                <w:lang w:eastAsia="it-IT"/>
              </w:rPr>
              <w:t xml:space="preserve">1 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7D1D124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color w:val="0000FF"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 w:hint="eastAsia"/>
                <w:b/>
                <w:color w:val="0000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751331D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color w:val="0000FF"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 w:hint="eastAsia"/>
                <w:b/>
                <w:color w:val="0000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229BA0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color w:val="0000FF"/>
                <w:sz w:val="20"/>
                <w:szCs w:val="20"/>
                <w:lang w:eastAsia="it-IT"/>
              </w:rPr>
            </w:pPr>
          </w:p>
        </w:tc>
        <w:tc>
          <w:tcPr>
            <w:tcW w:w="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B93CE3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color w:val="0000FF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861C2BA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859D9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color w:val="0000FF"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/>
                <w:b/>
                <w:color w:val="0000FF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BB278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AA13A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FCD1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ADA75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</w:tr>
      <w:tr w:rsidR="00CD1220" w:rsidRPr="008C72EF" w14:paraId="7FE631DC" w14:textId="77777777" w:rsidTr="007A639A">
        <w:trPr>
          <w:trHeight w:val="272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F100D25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color w:val="0000FF"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/>
                <w:b/>
                <w:color w:val="0000FF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5D50050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color w:val="0000FF"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 w:hint="eastAsia"/>
                <w:b/>
                <w:color w:val="0000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779CC90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color w:val="0000FF"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 w:hint="eastAsia"/>
                <w:b/>
                <w:color w:val="0000FF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A97F70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color w:val="0000FF"/>
                <w:sz w:val="20"/>
                <w:szCs w:val="20"/>
                <w:lang w:eastAsia="it-IT"/>
              </w:rPr>
            </w:pPr>
          </w:p>
        </w:tc>
        <w:tc>
          <w:tcPr>
            <w:tcW w:w="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8ABE56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color w:val="0000FF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B4AA22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F995E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color w:val="0000FF"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/>
                <w:b/>
                <w:color w:val="0000FF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B7BC5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81F7D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DFF7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8F39B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</w:tr>
      <w:tr w:rsidR="00CD1220" w:rsidRPr="008C72EF" w14:paraId="628AC1E8" w14:textId="77777777" w:rsidTr="007A639A">
        <w:trPr>
          <w:trHeight w:val="272"/>
        </w:trPr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D13B9BC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  <w:t xml:space="preserve">1 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8C94208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 w:hint="eastAsia"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BF6F37E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 w:hint="eastAsia"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E04B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48DF0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61139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F73CD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color w:val="0000FF"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/>
                <w:b/>
                <w:color w:val="0000FF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A4CE0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3F934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12D5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B7880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</w:tr>
      <w:tr w:rsidR="00CD1220" w:rsidRPr="008C72EF" w14:paraId="7C271B08" w14:textId="77777777" w:rsidTr="007A639A">
        <w:trPr>
          <w:trHeight w:val="2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03DC16B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C31DB12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 w:hint="eastAsia"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FAE1A07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 w:hint="eastAsia"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297AA0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3521E2C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C53D9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109B22E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color w:val="0000FF"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/>
                <w:b/>
                <w:color w:val="0000FF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0C055C6A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4B70FD8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E7BA4B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DE2AD81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</w:tr>
      <w:tr w:rsidR="00CD1220" w:rsidRPr="008C72EF" w14:paraId="3871F141" w14:textId="77777777" w:rsidTr="007A639A">
        <w:trPr>
          <w:trHeight w:val="272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344F4C6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color w:val="0000FF"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/>
                <w:b/>
                <w:color w:val="0000FF"/>
                <w:sz w:val="20"/>
                <w:szCs w:val="20"/>
                <w:lang w:eastAsia="it-IT"/>
              </w:rPr>
              <w:t xml:space="preserve">1 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76F14F1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 w:hint="eastAsia"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B832031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 w:hint="eastAsia"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76E2F1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ECF85D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D00E631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8BEC73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  <w:t xml:space="preserve">1 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FABAFD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 w:hint="eastAsia"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E45321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 w:hint="eastAsia"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55DCF4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0A2673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</w:tr>
      <w:tr w:rsidR="00CD1220" w:rsidRPr="008C72EF" w14:paraId="6F782D5E" w14:textId="77777777" w:rsidTr="007A639A">
        <w:trPr>
          <w:trHeight w:val="272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6411E9D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color w:val="0000FF"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/>
                <w:b/>
                <w:color w:val="0000FF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B4011E7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 w:hint="eastAsia"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3FB8C7B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 w:hint="eastAsia"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49220D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AC1E9F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1F81B2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BF4B87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C146EB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 w:hint="eastAsia"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CA8D26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 w:hint="eastAsia"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95B43C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303BEF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</w:tr>
      <w:tr w:rsidR="00CD1220" w:rsidRPr="008C72EF" w14:paraId="32D7ACA8" w14:textId="77777777" w:rsidTr="007A639A">
        <w:trPr>
          <w:trHeight w:val="272"/>
        </w:trPr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0715E6A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  <w:t xml:space="preserve">1 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83FFEAB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 w:hint="eastAsia"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A19D131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 w:hint="eastAsia"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344C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205E0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CF83A0A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D77F68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  <w:t xml:space="preserve">3 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3F704E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 w:hint="eastAsia"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C42AAA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 w:hint="eastAsia"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A59CCA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7CD3D7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</w:tr>
      <w:tr w:rsidR="00CD1220" w:rsidRPr="008C72EF" w14:paraId="69B4F84F" w14:textId="77777777" w:rsidTr="007A639A">
        <w:trPr>
          <w:trHeight w:val="2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70782CC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63196D1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 w:hint="eastAsia"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7738714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 w:hint="eastAsia"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11B1C0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FDD0864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D979EB2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AFFF9C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EDE1B5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 w:hint="eastAsia"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F8B505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 w:hint="eastAsia"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45599C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8B7283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</w:tr>
      <w:tr w:rsidR="00CD1220" w:rsidRPr="008C72EF" w14:paraId="023BA8D4" w14:textId="77777777" w:rsidTr="007A639A">
        <w:trPr>
          <w:trHeight w:val="272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EA6DE1E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color w:val="0000FF"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/>
                <w:b/>
                <w:color w:val="0000FF"/>
                <w:sz w:val="20"/>
                <w:szCs w:val="20"/>
                <w:lang w:eastAsia="it-IT"/>
              </w:rPr>
              <w:t xml:space="preserve">1 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2A4028F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 w:hint="eastAsia"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90303BD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 w:hint="eastAsia"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330B0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5FD7A2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E039E4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0C19CA14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9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546A2A78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07EC2932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F51059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1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1980EE1E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</w:tr>
      <w:tr w:rsidR="00CD1220" w:rsidRPr="008C72EF" w14:paraId="1943D960" w14:textId="77777777" w:rsidTr="007A639A">
        <w:trPr>
          <w:trHeight w:val="272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5C87BC5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color w:val="0000FF"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/>
                <w:b/>
                <w:color w:val="0000FF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7411B99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 w:hint="eastAsia"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7CC7DB2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 w:hint="eastAsia"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FEE995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53E3C2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5528CC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AF11A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05640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89ACFF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4BE5AA7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86BFF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</w:tr>
    </w:tbl>
    <w:p w14:paraId="5AF6F324" w14:textId="77777777" w:rsidR="00CD1220" w:rsidRPr="008C72EF" w:rsidRDefault="00CD1220" w:rsidP="00CD1220">
      <w:pPr>
        <w:tabs>
          <w:tab w:val="left" w:pos="1701"/>
        </w:tabs>
        <w:spacing w:after="0" w:line="240" w:lineRule="auto"/>
        <w:ind w:right="-1"/>
        <w:jc w:val="both"/>
        <w:rPr>
          <w:rFonts w:ascii="Arial" w:eastAsia="Times New Roman" w:hAnsi="Arial" w:cs="Arial"/>
          <w:b/>
          <w:sz w:val="20"/>
          <w:szCs w:val="30"/>
          <w:lang w:eastAsia="it-IT"/>
        </w:rPr>
      </w:pPr>
      <w:r w:rsidRPr="008C72EF">
        <w:rPr>
          <w:rFonts w:ascii="Arial" w:eastAsia="Times New Roman" w:hAnsi="Arial" w:cs="Arial"/>
          <w:b/>
          <w:sz w:val="20"/>
          <w:szCs w:val="30"/>
          <w:lang w:eastAsia="it-IT"/>
        </w:rPr>
        <w:t xml:space="preserve">camere TRIPLE: </w:t>
      </w:r>
      <w:r w:rsidRPr="008C72EF">
        <w:rPr>
          <w:rFonts w:ascii="Arial" w:eastAsia="Times New Roman" w:hAnsi="Arial" w:cs="Arial"/>
          <w:b/>
          <w:sz w:val="20"/>
          <w:szCs w:val="30"/>
          <w:lang w:eastAsia="it-IT"/>
        </w:rPr>
        <w:tab/>
        <w:t>N. _______</w:t>
      </w:r>
      <w:r w:rsidRPr="008C72EF">
        <w:rPr>
          <w:rFonts w:ascii="Arial" w:eastAsia="Times New Roman" w:hAnsi="Arial" w:cs="Arial"/>
          <w:b/>
          <w:sz w:val="20"/>
          <w:szCs w:val="30"/>
          <w:lang w:eastAsia="it-IT"/>
        </w:rPr>
        <w:tab/>
      </w:r>
      <w:r w:rsidRPr="008C72EF">
        <w:rPr>
          <w:rFonts w:ascii="Arial" w:eastAsia="Times New Roman" w:hAnsi="Arial" w:cs="Arial"/>
          <w:b/>
          <w:sz w:val="20"/>
          <w:szCs w:val="30"/>
          <w:lang w:eastAsia="it-IT"/>
        </w:rPr>
        <w:tab/>
      </w:r>
      <w:r w:rsidRPr="008C72EF">
        <w:rPr>
          <w:rFonts w:ascii="Arial" w:eastAsia="Times New Roman" w:hAnsi="Arial" w:cs="Arial"/>
          <w:b/>
          <w:sz w:val="20"/>
          <w:szCs w:val="30"/>
          <w:lang w:eastAsia="it-IT"/>
        </w:rPr>
        <w:tab/>
        <w:t xml:space="preserve">                                 camere </w:t>
      </w:r>
      <w:proofErr w:type="gramStart"/>
      <w:r w:rsidRPr="008C72EF">
        <w:rPr>
          <w:rFonts w:ascii="Arial" w:eastAsia="Times New Roman" w:hAnsi="Arial" w:cs="Arial"/>
          <w:b/>
          <w:sz w:val="20"/>
          <w:szCs w:val="30"/>
          <w:lang w:eastAsia="it-IT"/>
        </w:rPr>
        <w:t xml:space="preserve">triple:   </w:t>
      </w:r>
      <w:proofErr w:type="gramEnd"/>
      <w:r w:rsidRPr="008C72EF">
        <w:rPr>
          <w:rFonts w:ascii="Arial" w:eastAsia="Times New Roman" w:hAnsi="Arial" w:cs="Arial"/>
          <w:b/>
          <w:sz w:val="20"/>
          <w:szCs w:val="30"/>
          <w:lang w:eastAsia="it-IT"/>
        </w:rPr>
        <w:t>N. ______</w:t>
      </w:r>
    </w:p>
    <w:p w14:paraId="4EDA9FEB" w14:textId="77777777" w:rsidR="00CD1220" w:rsidRPr="008C72EF" w:rsidRDefault="00CD1220" w:rsidP="00CD1220">
      <w:pPr>
        <w:tabs>
          <w:tab w:val="left" w:pos="1701"/>
        </w:tabs>
        <w:spacing w:after="0" w:line="240" w:lineRule="auto"/>
        <w:ind w:right="-1"/>
        <w:jc w:val="both"/>
        <w:rPr>
          <w:rFonts w:ascii="Arial" w:eastAsia="Times New Roman" w:hAnsi="Arial" w:cs="Arial"/>
          <w:b/>
          <w:sz w:val="8"/>
          <w:szCs w:val="30"/>
          <w:lang w:eastAsia="it-IT"/>
        </w:rPr>
      </w:pPr>
    </w:p>
    <w:tbl>
      <w:tblPr>
        <w:tblW w:w="1006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633"/>
        <w:gridCol w:w="1441"/>
        <w:gridCol w:w="721"/>
        <w:gridCol w:w="823"/>
        <w:gridCol w:w="626"/>
        <w:gridCol w:w="426"/>
        <w:gridCol w:w="1275"/>
        <w:gridCol w:w="1134"/>
        <w:gridCol w:w="709"/>
        <w:gridCol w:w="851"/>
      </w:tblGrid>
      <w:tr w:rsidR="00CD1220" w:rsidRPr="008C72EF" w14:paraId="581407D2" w14:textId="77777777" w:rsidTr="007A639A">
        <w:trPr>
          <w:cantSplit/>
          <w:trHeight w:val="316"/>
        </w:trPr>
        <w:tc>
          <w:tcPr>
            <w:tcW w:w="426" w:type="dxa"/>
            <w:tcBorders>
              <w:bottom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35CD2B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16"/>
                <w:szCs w:val="20"/>
                <w:lang w:eastAsia="it-IT"/>
              </w:rPr>
            </w:pPr>
          </w:p>
        </w:tc>
        <w:tc>
          <w:tcPr>
            <w:tcW w:w="1633" w:type="dxa"/>
            <w:tcBorders>
              <w:bottom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0CB973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16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/>
                <w:bCs/>
                <w:sz w:val="16"/>
                <w:szCs w:val="20"/>
                <w:lang w:eastAsia="it-IT"/>
              </w:rPr>
              <w:t>COGNOME</w:t>
            </w:r>
          </w:p>
        </w:tc>
        <w:tc>
          <w:tcPr>
            <w:tcW w:w="1441" w:type="dxa"/>
            <w:tcBorders>
              <w:bottom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33278C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16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/>
                <w:bCs/>
                <w:sz w:val="16"/>
                <w:szCs w:val="20"/>
                <w:lang w:eastAsia="it-IT"/>
              </w:rPr>
              <w:t>NOME</w:t>
            </w:r>
          </w:p>
        </w:tc>
        <w:tc>
          <w:tcPr>
            <w:tcW w:w="721" w:type="dxa"/>
            <w:tcBorders>
              <w:bottom w:val="single" w:sz="12" w:space="0" w:color="auto"/>
            </w:tcBorders>
            <w:vAlign w:val="center"/>
          </w:tcPr>
          <w:p w14:paraId="23811D99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16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/>
                <w:bCs/>
                <w:sz w:val="16"/>
                <w:szCs w:val="20"/>
                <w:lang w:eastAsia="it-IT"/>
              </w:rPr>
              <w:t>TIPO</w:t>
            </w:r>
          </w:p>
          <w:p w14:paraId="2B593440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16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/>
                <w:bCs/>
                <w:sz w:val="16"/>
                <w:szCs w:val="20"/>
                <w:lang w:eastAsia="it-IT"/>
              </w:rPr>
              <w:t>A-I-B-R-</w:t>
            </w:r>
          </w:p>
        </w:tc>
        <w:tc>
          <w:tcPr>
            <w:tcW w:w="823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18364189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14"/>
                <w:szCs w:val="20"/>
                <w:lang w:val="en-GB" w:eastAsia="it-IT"/>
              </w:rPr>
            </w:pPr>
            <w:r w:rsidRPr="008C72EF">
              <w:rPr>
                <w:rFonts w:ascii="Arial" w:eastAsia="Batang" w:hAnsi="Arial" w:cs="Arial"/>
                <w:bCs/>
                <w:sz w:val="14"/>
                <w:szCs w:val="20"/>
                <w:lang w:val="en-GB" w:eastAsia="it-IT"/>
              </w:rPr>
              <w:t>Comb.</w:t>
            </w:r>
          </w:p>
          <w:p w14:paraId="747CE6C7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16"/>
                <w:szCs w:val="20"/>
                <w:lang w:val="en-GB" w:eastAsia="it-IT"/>
              </w:rPr>
            </w:pPr>
            <w:r w:rsidRPr="008C72EF">
              <w:rPr>
                <w:rFonts w:ascii="Arial" w:eastAsia="Batang" w:hAnsi="Arial" w:cs="Arial"/>
                <w:bCs/>
                <w:sz w:val="14"/>
                <w:szCs w:val="20"/>
                <w:lang w:val="en-GB" w:eastAsia="it-IT"/>
              </w:rPr>
              <w:t>A-B-C</w:t>
            </w: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14:paraId="76AE6177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16"/>
                <w:szCs w:val="20"/>
                <w:lang w:val="en-GB" w:eastAsia="it-IT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ADE1821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16"/>
                <w:szCs w:val="20"/>
                <w:lang w:val="en-GB" w:eastAsia="it-IT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5550743E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16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/>
                <w:bCs/>
                <w:sz w:val="16"/>
                <w:szCs w:val="20"/>
                <w:lang w:eastAsia="it-IT"/>
              </w:rPr>
              <w:t>COGNOME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A884897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16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/>
                <w:bCs/>
                <w:sz w:val="16"/>
                <w:szCs w:val="20"/>
                <w:lang w:eastAsia="it-IT"/>
              </w:rPr>
              <w:t>NOME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29558912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16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/>
                <w:bCs/>
                <w:sz w:val="16"/>
                <w:szCs w:val="20"/>
                <w:lang w:eastAsia="it-IT"/>
              </w:rPr>
              <w:t>TIPO</w:t>
            </w:r>
          </w:p>
          <w:p w14:paraId="51784491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16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/>
                <w:bCs/>
                <w:sz w:val="16"/>
                <w:szCs w:val="20"/>
                <w:lang w:eastAsia="it-IT"/>
              </w:rPr>
              <w:t>A-I-B-R-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0DEB3E07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14"/>
                <w:szCs w:val="20"/>
                <w:lang w:val="en-GB" w:eastAsia="it-IT"/>
              </w:rPr>
            </w:pPr>
            <w:r w:rsidRPr="008C72EF">
              <w:rPr>
                <w:rFonts w:ascii="Arial" w:eastAsia="Batang" w:hAnsi="Arial" w:cs="Arial"/>
                <w:bCs/>
                <w:sz w:val="14"/>
                <w:szCs w:val="20"/>
                <w:lang w:val="en-GB" w:eastAsia="it-IT"/>
              </w:rPr>
              <w:t>Comb.</w:t>
            </w:r>
          </w:p>
          <w:p w14:paraId="14B753BC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16"/>
                <w:szCs w:val="20"/>
                <w:lang w:val="en-GB" w:eastAsia="it-IT"/>
              </w:rPr>
            </w:pPr>
            <w:r w:rsidRPr="008C72EF">
              <w:rPr>
                <w:rFonts w:ascii="Arial" w:eastAsia="Batang" w:hAnsi="Arial" w:cs="Arial"/>
                <w:bCs/>
                <w:sz w:val="14"/>
                <w:szCs w:val="20"/>
                <w:lang w:val="en-GB" w:eastAsia="it-IT"/>
              </w:rPr>
              <w:t>A-B-C</w:t>
            </w:r>
          </w:p>
        </w:tc>
      </w:tr>
      <w:tr w:rsidR="00CD1220" w:rsidRPr="008C72EF" w14:paraId="4B59BDCB" w14:textId="77777777" w:rsidTr="007A639A">
        <w:trPr>
          <w:trHeight w:val="272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37CE9CB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  <w:t xml:space="preserve">1 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A21D6CE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 w:hint="eastAsia"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F3A704E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 w:hint="eastAsia"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F34783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0B4AFF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34913BF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874AA5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  <w:t xml:space="preserve">1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4787FC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 w:hint="eastAsia"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38CC0D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 w:hint="eastAsia"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F8F214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6BBDB7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</w:tr>
      <w:tr w:rsidR="00CD1220" w:rsidRPr="008C72EF" w14:paraId="333D3622" w14:textId="77777777" w:rsidTr="007A639A">
        <w:trPr>
          <w:trHeight w:val="272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CD2E3F2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17F9487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 w:hint="eastAsia"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671E22D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 w:hint="eastAsia"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FE97BC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0FFAC3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B13E13B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B47ED5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728885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 w:hint="eastAsia"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EC39AC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 w:hint="eastAsia"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6D4FC8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9A6C66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</w:tr>
      <w:tr w:rsidR="00CD1220" w:rsidRPr="008C72EF" w14:paraId="59EBDC4F" w14:textId="77777777" w:rsidTr="007A639A">
        <w:trPr>
          <w:trHeight w:val="272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E528F37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  <w:t xml:space="preserve">3 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04D1B27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 w:hint="eastAsia"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9178FC5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 w:hint="eastAsia"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F341EC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34CDE8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CC0896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722B06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  <w:t xml:space="preserve">1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E9586C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 w:hint="eastAsia"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F21FDF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 w:hint="eastAsia"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BD726B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DB6CDC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</w:tr>
      <w:tr w:rsidR="00CD1220" w:rsidRPr="008C72EF" w14:paraId="49722B62" w14:textId="77777777" w:rsidTr="007A639A">
        <w:trPr>
          <w:trHeight w:val="257"/>
        </w:trPr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86F98DE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color w:val="0000FF"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/>
                <w:b/>
                <w:color w:val="0000FF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C486924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0F68AE2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7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BCDF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C7668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72605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024A72C9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7D224675" w14:textId="77777777" w:rsidR="00CD1220" w:rsidRPr="008C72EF" w:rsidRDefault="00CD1220" w:rsidP="007A639A">
            <w:pPr>
              <w:spacing w:after="0" w:line="240" w:lineRule="auto"/>
              <w:rPr>
                <w:rFonts w:ascii="Arial" w:eastAsia="Batang" w:hAnsi="Arial" w:cs="Arial"/>
                <w:b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/>
                <w:b/>
                <w:sz w:val="20"/>
                <w:szCs w:val="20"/>
                <w:lang w:eastAsia="it-IT"/>
              </w:rPr>
              <w:t>Camere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26F5F49D" w14:textId="77777777" w:rsidR="00CD1220" w:rsidRPr="008C72EF" w:rsidRDefault="00CD1220" w:rsidP="007A639A">
            <w:pPr>
              <w:spacing w:after="0" w:line="240" w:lineRule="auto"/>
              <w:rPr>
                <w:rFonts w:ascii="Arial" w:eastAsia="Batang" w:hAnsi="Arial" w:cs="Arial"/>
                <w:b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/>
                <w:b/>
                <w:sz w:val="20"/>
                <w:szCs w:val="20"/>
                <w:lang w:eastAsia="it-IT"/>
              </w:rPr>
              <w:t xml:space="preserve">Quintuple 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4B5EA0D" w14:textId="77777777" w:rsidR="00CD1220" w:rsidRPr="008C72EF" w:rsidRDefault="00CD1220" w:rsidP="007A639A">
            <w:pPr>
              <w:spacing w:after="0" w:line="240" w:lineRule="auto"/>
              <w:rPr>
                <w:rFonts w:ascii="Arial" w:eastAsia="Batang" w:hAnsi="Arial" w:cs="Arial"/>
                <w:b/>
                <w:sz w:val="20"/>
                <w:szCs w:val="20"/>
                <w:lang w:eastAsia="it-IT"/>
              </w:rPr>
            </w:pPr>
          </w:p>
          <w:p w14:paraId="11E0C559" w14:textId="77777777" w:rsidR="00CD1220" w:rsidRPr="008C72EF" w:rsidRDefault="00CD1220" w:rsidP="007A639A">
            <w:pPr>
              <w:spacing w:after="0" w:line="240" w:lineRule="auto"/>
              <w:rPr>
                <w:rFonts w:ascii="Arial" w:eastAsia="Batang" w:hAnsi="Arial" w:cs="Arial"/>
                <w:b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/>
                <w:b/>
                <w:sz w:val="20"/>
                <w:szCs w:val="20"/>
                <w:lang w:eastAsia="it-IT"/>
              </w:rPr>
              <w:t>N°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76FFABE3" w14:textId="77777777" w:rsidR="00CD1220" w:rsidRPr="008C72EF" w:rsidRDefault="00CD1220" w:rsidP="007A639A">
            <w:pPr>
              <w:spacing w:after="0" w:line="240" w:lineRule="auto"/>
              <w:rPr>
                <w:rFonts w:ascii="Arial" w:eastAsia="Batang" w:hAnsi="Arial" w:cs="Arial"/>
                <w:b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/>
                <w:b/>
                <w:sz w:val="20"/>
                <w:szCs w:val="20"/>
                <w:lang w:eastAsia="it-IT"/>
              </w:rPr>
              <w:t>_____</w:t>
            </w:r>
          </w:p>
        </w:tc>
      </w:tr>
      <w:tr w:rsidR="00CD1220" w:rsidRPr="008C72EF" w14:paraId="0A03E15F" w14:textId="77777777" w:rsidTr="007A639A">
        <w:trPr>
          <w:trHeight w:val="2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BF73B9F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color w:val="0000FF"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/>
                <w:b/>
                <w:color w:val="0000FF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6B7279E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B779E9C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81B8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9286B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6F049AA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46F2D2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DE4A10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CC37AE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80EF65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6CBFB8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</w:tr>
      <w:tr w:rsidR="00CD1220" w:rsidRPr="008C72EF" w14:paraId="50DDE314" w14:textId="77777777" w:rsidTr="007A639A">
        <w:trPr>
          <w:trHeight w:val="2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1E99FCD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color w:val="0000FF"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/>
                <w:b/>
                <w:color w:val="0000FF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AA44E59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C5E5BC3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F320DB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C40434E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862E7B1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5F61C4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368EB2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0D0B1F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70708A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9A3486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</w:tr>
      <w:tr w:rsidR="00CD1220" w:rsidRPr="008C72EF" w14:paraId="6199C794" w14:textId="77777777" w:rsidTr="007A639A">
        <w:trPr>
          <w:trHeight w:val="272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B5D4D68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56F7222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F7A7D29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205CA5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8EFC1C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6A93AA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AFC443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092092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335FE7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F2D2C0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8BBB35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</w:tr>
      <w:tr w:rsidR="00CD1220" w:rsidRPr="008C72EF" w14:paraId="504A1A52" w14:textId="77777777" w:rsidTr="007A639A">
        <w:trPr>
          <w:trHeight w:val="272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38A651C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F55D609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B010292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CC52B6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8DE863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18D064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FF6F88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66A121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40380B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B2DBA9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A197D2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</w:tr>
      <w:tr w:rsidR="00CD1220" w:rsidRPr="008C72EF" w14:paraId="31301A59" w14:textId="77777777" w:rsidTr="007A639A">
        <w:trPr>
          <w:trHeight w:val="272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5E09D1F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4F8863A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D424259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F84405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565F0A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888D9B3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14846B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28AEEC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CB7A76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25DBD5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6F417C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</w:tr>
      <w:tr w:rsidR="00CD1220" w:rsidRPr="008C72EF" w14:paraId="65AAE424" w14:textId="77777777" w:rsidTr="007A639A">
        <w:trPr>
          <w:trHeight w:val="272"/>
        </w:trPr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D6F9C2E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color w:val="0000FF"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/>
                <w:b/>
                <w:color w:val="0000FF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DC74E00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208462B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7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B63D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41B19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07F39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19DD9257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6443C4E8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  <w:t xml:space="preserve">Camere </w:t>
            </w:r>
            <w:proofErr w:type="spellStart"/>
            <w:r w:rsidRPr="008C72EF"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  <w:t>sest</w:t>
            </w:r>
            <w:proofErr w:type="spellEnd"/>
            <w:r w:rsidRPr="008C72EF"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16E5E60E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CB75E89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71B27121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</w:tr>
      <w:tr w:rsidR="00CD1220" w:rsidRPr="008C72EF" w14:paraId="6EE6E3EC" w14:textId="77777777" w:rsidTr="007A639A">
        <w:trPr>
          <w:trHeight w:val="2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7FF1B4F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color w:val="0000FF"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/>
                <w:b/>
                <w:color w:val="0000FF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0C7848F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1353A24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48E7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D86E1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9DC5216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45E27F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color w:val="0000FF"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/>
                <w:b/>
                <w:color w:val="0000FF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0EE713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C37B93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688EAA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360EEA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</w:tr>
      <w:tr w:rsidR="00CD1220" w:rsidRPr="008C72EF" w14:paraId="49392EE6" w14:textId="77777777" w:rsidTr="007A639A">
        <w:trPr>
          <w:trHeight w:val="2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AC2C86D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color w:val="0000FF"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/>
                <w:b/>
                <w:color w:val="0000FF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D8FD98A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29931BD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15F8C0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7F4B678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208CF77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0BF912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color w:val="0000FF"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/>
                <w:b/>
                <w:color w:val="0000FF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5F16A9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F5132F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EDB7FC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B80F8B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</w:tr>
      <w:tr w:rsidR="00CD1220" w:rsidRPr="008C72EF" w14:paraId="35F2B74E" w14:textId="77777777" w:rsidTr="007A639A">
        <w:trPr>
          <w:trHeight w:val="272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1C8FA82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63F159C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D2CC6FB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DA65B2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7C47B0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CD705AE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01966B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color w:val="0000FF"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/>
                <w:b/>
                <w:color w:val="0000FF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F42ECF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B48DEC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B56C74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0E7030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</w:tr>
      <w:tr w:rsidR="00CD1220" w:rsidRPr="008C72EF" w14:paraId="29D8A5DF" w14:textId="77777777" w:rsidTr="007A639A">
        <w:trPr>
          <w:trHeight w:val="272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B6F0B52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E12166B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6F2C13E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EC2E1C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B19FB1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D4839FF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E5A64F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color w:val="0000FF"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/>
                <w:b/>
                <w:color w:val="0000FF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29E0CA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A19927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7D12A2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40A3CB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</w:tr>
      <w:tr w:rsidR="00CD1220" w:rsidRPr="008C72EF" w14:paraId="4351323E" w14:textId="77777777" w:rsidTr="007A639A">
        <w:trPr>
          <w:trHeight w:val="272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760310D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046C625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62C4E2F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C04BA0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21F7FE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338DF5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6D9E32B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color w:val="0000FF"/>
                <w:sz w:val="20"/>
                <w:szCs w:val="20"/>
                <w:lang w:eastAsia="it-IT"/>
              </w:rPr>
            </w:pPr>
            <w:r w:rsidRPr="008C72EF">
              <w:rPr>
                <w:rFonts w:ascii="Arial" w:eastAsia="Batang" w:hAnsi="Arial" w:cs="Arial"/>
                <w:b/>
                <w:color w:val="0000FF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ECC96D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F84E83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8D16F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B73AA2" w14:textId="77777777" w:rsidR="00CD1220" w:rsidRPr="008C72EF" w:rsidRDefault="00CD1220" w:rsidP="007A639A">
            <w:pPr>
              <w:spacing w:after="0" w:line="240" w:lineRule="auto"/>
              <w:jc w:val="center"/>
              <w:rPr>
                <w:rFonts w:ascii="Arial" w:eastAsia="Batang" w:hAnsi="Arial" w:cs="Arial"/>
                <w:bCs/>
                <w:sz w:val="20"/>
                <w:szCs w:val="20"/>
                <w:lang w:eastAsia="it-IT"/>
              </w:rPr>
            </w:pPr>
          </w:p>
        </w:tc>
      </w:tr>
    </w:tbl>
    <w:p w14:paraId="1D0142C0" w14:textId="77777777" w:rsidR="00CD1220" w:rsidRPr="008C72EF" w:rsidRDefault="00CD1220" w:rsidP="00CD1220">
      <w:pPr>
        <w:spacing w:after="0" w:line="240" w:lineRule="auto"/>
        <w:rPr>
          <w:rFonts w:ascii="Arial" w:eastAsia="Times New Roman" w:hAnsi="Arial" w:cs="Arial"/>
          <w:b/>
          <w:sz w:val="20"/>
          <w:szCs w:val="30"/>
          <w:lang w:eastAsia="it-IT"/>
        </w:rPr>
      </w:pPr>
    </w:p>
    <w:p w14:paraId="546A8B80" w14:textId="77777777" w:rsidR="00CD1220" w:rsidRPr="008C72EF" w:rsidRDefault="00CD1220" w:rsidP="00CD1220">
      <w:pPr>
        <w:spacing w:after="0" w:line="240" w:lineRule="auto"/>
        <w:ind w:left="360" w:hanging="360"/>
        <w:rPr>
          <w:rFonts w:ascii="Arial" w:eastAsia="Times New Roman" w:hAnsi="Arial" w:cs="Arial"/>
          <w:b/>
          <w:sz w:val="20"/>
          <w:szCs w:val="30"/>
          <w:lang w:eastAsia="it-IT"/>
        </w:rPr>
      </w:pPr>
    </w:p>
    <w:p w14:paraId="16769FD8" w14:textId="77777777" w:rsidR="00CD1220" w:rsidRPr="008C72EF" w:rsidRDefault="00CD1220" w:rsidP="00CD1220">
      <w:pPr>
        <w:spacing w:after="0" w:line="240" w:lineRule="auto"/>
        <w:ind w:left="360" w:hanging="360"/>
        <w:rPr>
          <w:rFonts w:ascii="Arial" w:eastAsia="Times New Roman" w:hAnsi="Arial" w:cs="Arial"/>
          <w:b/>
          <w:sz w:val="20"/>
          <w:szCs w:val="30"/>
          <w:lang w:eastAsia="it-IT"/>
        </w:rPr>
      </w:pPr>
    </w:p>
    <w:p w14:paraId="5FDEDBFC" w14:textId="77777777" w:rsidR="00CD1220" w:rsidRPr="008C72EF" w:rsidRDefault="00CD1220" w:rsidP="00CD1220">
      <w:pPr>
        <w:spacing w:after="0" w:line="240" w:lineRule="auto"/>
        <w:ind w:left="360" w:hanging="360"/>
        <w:rPr>
          <w:rFonts w:ascii="Arial" w:eastAsia="Times New Roman" w:hAnsi="Arial" w:cs="Arial"/>
          <w:b/>
          <w:sz w:val="20"/>
          <w:szCs w:val="30"/>
          <w:lang w:eastAsia="it-IT"/>
        </w:rPr>
      </w:pPr>
    </w:p>
    <w:p w14:paraId="5FDF4373" w14:textId="784D9F5C" w:rsidR="003F5770" w:rsidRPr="00CD1220" w:rsidRDefault="00CD1220" w:rsidP="00CD1220">
      <w:pPr>
        <w:spacing w:after="0" w:line="240" w:lineRule="auto"/>
        <w:ind w:left="360" w:firstLine="348"/>
        <w:rPr>
          <w:rFonts w:ascii="Arial" w:eastAsia="Times New Roman" w:hAnsi="Arial" w:cs="Arial"/>
          <w:b/>
          <w:sz w:val="20"/>
          <w:szCs w:val="30"/>
          <w:lang w:eastAsia="it-IT"/>
        </w:rPr>
      </w:pPr>
      <w:r w:rsidRPr="008C72EF">
        <w:rPr>
          <w:rFonts w:ascii="Arial" w:eastAsia="Times New Roman" w:hAnsi="Arial" w:cs="Arial"/>
          <w:b/>
          <w:sz w:val="20"/>
          <w:szCs w:val="30"/>
          <w:lang w:eastAsia="it-IT"/>
        </w:rPr>
        <w:t xml:space="preserve">CONTEGGIO QUOTE e IMPORTO TOTALE DA </w:t>
      </w:r>
      <w:proofErr w:type="gramStart"/>
      <w:r w:rsidRPr="008C72EF">
        <w:rPr>
          <w:rFonts w:ascii="Arial" w:eastAsia="Times New Roman" w:hAnsi="Arial" w:cs="Arial"/>
          <w:b/>
          <w:sz w:val="20"/>
          <w:szCs w:val="30"/>
          <w:lang w:eastAsia="it-IT"/>
        </w:rPr>
        <w:t>VERSARE:</w:t>
      </w:r>
      <w:r>
        <w:rPr>
          <w:rFonts w:ascii="Arial" w:eastAsia="Times New Roman" w:hAnsi="Arial" w:cs="Arial"/>
          <w:b/>
          <w:sz w:val="20"/>
          <w:szCs w:val="30"/>
          <w:lang w:eastAsia="it-IT"/>
        </w:rPr>
        <w:t>_</w:t>
      </w:r>
      <w:proofErr w:type="gramEnd"/>
      <w:r>
        <w:rPr>
          <w:rFonts w:ascii="Arial" w:eastAsia="Times New Roman" w:hAnsi="Arial" w:cs="Arial"/>
          <w:b/>
          <w:sz w:val="20"/>
          <w:szCs w:val="30"/>
          <w:lang w:eastAsia="it-IT"/>
        </w:rPr>
        <w:t>____________________________</w:t>
      </w:r>
    </w:p>
    <w:sectPr w:rsidR="003F5770" w:rsidRPr="00CD12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220"/>
    <w:rsid w:val="003F5770"/>
    <w:rsid w:val="00CD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33774"/>
  <w15:chartTrackingRefBased/>
  <w15:docId w15:val="{51B0418E-0832-4797-A627-3D143079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12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</dc:creator>
  <cp:keywords/>
  <dc:description/>
  <cp:lastModifiedBy>giuliano</cp:lastModifiedBy>
  <cp:revision>1</cp:revision>
  <dcterms:created xsi:type="dcterms:W3CDTF">2020-08-25T10:43:00Z</dcterms:created>
  <dcterms:modified xsi:type="dcterms:W3CDTF">2020-08-25T10:45:00Z</dcterms:modified>
</cp:coreProperties>
</file>