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E0D6C" w14:textId="083212FB" w:rsidR="00DD5D8B" w:rsidRDefault="00DD5D8B" w:rsidP="00DD5D8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EA50C" wp14:editId="48FE5608">
                <wp:simplePos x="0" y="0"/>
                <wp:positionH relativeFrom="column">
                  <wp:posOffset>526853</wp:posOffset>
                </wp:positionH>
                <wp:positionV relativeFrom="paragraph">
                  <wp:posOffset>-340602</wp:posOffset>
                </wp:positionV>
                <wp:extent cx="5486400" cy="241300"/>
                <wp:effectExtent l="13335" t="10795" r="43815" b="336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8C6DD4" w14:textId="77777777" w:rsidR="00DD5D8B" w:rsidRDefault="00DD5D8B" w:rsidP="00DD5D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D5D8B">
                              <w:rPr>
                                <w:rFonts w:ascii="Arial Unicode MS" w:hAnsi="Arial Unicode MS"/>
                                <w:color w:val="3333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33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Modulo PRENOTAZIONE ALBERGHIERA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EA50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.5pt;margin-top:-26.8pt;width:6in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" filled="f" stroked="f">
                <o:lock v:ext="edit" shapetype="t"/>
                <v:textbox style="mso-fit-shape-to-text:t">
                  <w:txbxContent>
                    <w:p w14:paraId="428C6DD4" w14:textId="77777777" w:rsidR="00DD5D8B" w:rsidRDefault="00DD5D8B" w:rsidP="00DD5D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D5D8B">
                        <w:rPr>
                          <w:rFonts w:ascii="Arial Unicode MS" w:hAnsi="Arial Unicode MS"/>
                          <w:color w:val="3333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333399"/>
                            </w14:solidFill>
                            <w14:prstDash w14:val="solid"/>
                            <w14:round/>
                          </w14:textOutline>
                        </w:rPr>
                        <w:t>Modulo PRENOTAZIONE ALBERGHIERA</w:t>
                      </w:r>
                    </w:p>
                  </w:txbxContent>
                </v:textbox>
              </v:shape>
            </w:pict>
          </mc:Fallback>
        </mc:AlternateContent>
      </w:r>
    </w:p>
    <w:p w14:paraId="4625B795" w14:textId="131C2316" w:rsidR="00DD5D8B" w:rsidRDefault="004B5D57" w:rsidP="00DD5D8B">
      <w:pPr>
        <w:rPr>
          <w:lang w:val="en-US"/>
        </w:rPr>
      </w:pPr>
      <w:r>
        <w:rPr>
          <w:rFonts w:ascii="Arial" w:hAnsi="Arial" w:cs="Arial"/>
          <w:bCs/>
          <w:noProof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E879D" wp14:editId="5E0015C6">
                <wp:simplePos x="0" y="0"/>
                <wp:positionH relativeFrom="margin">
                  <wp:posOffset>5383369</wp:posOffset>
                </wp:positionH>
                <wp:positionV relativeFrom="paragraph">
                  <wp:posOffset>12575</wp:posOffset>
                </wp:positionV>
                <wp:extent cx="1247775" cy="57150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6C19" w14:textId="77777777" w:rsidR="00DD5D8B" w:rsidRDefault="00DD5D8B" w:rsidP="00DD5D8B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0"/>
                              </w:rPr>
                              <w:t xml:space="preserve">A = adulto   </w:t>
                            </w:r>
                          </w:p>
                          <w:p w14:paraId="0AC0E1AA" w14:textId="77777777" w:rsidR="00DD5D8B" w:rsidRDefault="00DD5D8B" w:rsidP="00DD5D8B">
                            <w:pPr>
                              <w:pStyle w:val="Testofumetto"/>
                            </w:pPr>
                            <w:r>
                              <w:t>I = infant 0-3 anni</w:t>
                            </w:r>
                          </w:p>
                          <w:p w14:paraId="249DDD6C" w14:textId="77777777" w:rsidR="00DD5D8B" w:rsidRDefault="00DD5D8B" w:rsidP="00DD5D8B">
                            <w:pPr>
                              <w:pStyle w:val="Testofumetto"/>
                            </w:pPr>
                            <w:r>
                              <w:t>B = bambini 3-6</w:t>
                            </w:r>
                          </w:p>
                          <w:p w14:paraId="57444795" w14:textId="77777777" w:rsidR="00DD5D8B" w:rsidRDefault="00DD5D8B" w:rsidP="00DD5D8B">
                            <w:pPr>
                              <w:pStyle w:val="Testofumetto"/>
                            </w:pPr>
                            <w:r>
                              <w:t>R = ragazzi  6-12</w:t>
                            </w:r>
                          </w:p>
                          <w:p w14:paraId="717B06AD" w14:textId="77777777" w:rsidR="00DD5D8B" w:rsidRDefault="00DD5D8B" w:rsidP="00DD5D8B">
                            <w:pPr>
                              <w:pStyle w:val="Testofumet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7BC1C1A" w14:textId="77777777" w:rsidR="00DD5D8B" w:rsidRDefault="00DD5D8B" w:rsidP="00DD5D8B">
                            <w:pPr>
                              <w:tabs>
                                <w:tab w:val="num" w:pos="284"/>
                              </w:tabs>
                              <w:ind w:hanging="57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879D" id="Casella di testo 1" o:spid="_x0000_s1027" type="#_x0000_t202" style="position:absolute;margin-left:423.9pt;margin-top:1pt;width:98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">
                <v:textbox>
                  <w:txbxContent>
                    <w:p w14:paraId="43756C19" w14:textId="77777777" w:rsidR="00DD5D8B" w:rsidRDefault="00DD5D8B" w:rsidP="00DD5D8B">
                      <w:pPr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30"/>
                        </w:rPr>
                        <w:t xml:space="preserve">A = adulto   </w:t>
                      </w:r>
                    </w:p>
                    <w:p w14:paraId="0AC0E1AA" w14:textId="77777777" w:rsidR="00DD5D8B" w:rsidRDefault="00DD5D8B" w:rsidP="00DD5D8B">
                      <w:pPr>
                        <w:pStyle w:val="Testofumetto"/>
                      </w:pPr>
                      <w:r>
                        <w:t>I = infant 0-3 anni</w:t>
                      </w:r>
                    </w:p>
                    <w:p w14:paraId="249DDD6C" w14:textId="77777777" w:rsidR="00DD5D8B" w:rsidRDefault="00DD5D8B" w:rsidP="00DD5D8B">
                      <w:pPr>
                        <w:pStyle w:val="Testofumetto"/>
                      </w:pPr>
                      <w:r>
                        <w:t>B = bambini 3-6</w:t>
                      </w:r>
                    </w:p>
                    <w:p w14:paraId="57444795" w14:textId="77777777" w:rsidR="00DD5D8B" w:rsidRDefault="00DD5D8B" w:rsidP="00DD5D8B">
                      <w:pPr>
                        <w:pStyle w:val="Testofumetto"/>
                      </w:pPr>
                      <w:r>
                        <w:t>R = ragazzi  6-12</w:t>
                      </w:r>
                    </w:p>
                    <w:p w14:paraId="717B06AD" w14:textId="77777777" w:rsidR="00DD5D8B" w:rsidRDefault="00DD5D8B" w:rsidP="00DD5D8B">
                      <w:pPr>
                        <w:pStyle w:val="Testofumetto"/>
                        <w:rPr>
                          <w:rFonts w:ascii="Comic Sans MS" w:hAnsi="Comic Sans MS"/>
                        </w:rPr>
                      </w:pPr>
                    </w:p>
                    <w:p w14:paraId="17BC1C1A" w14:textId="77777777" w:rsidR="00DD5D8B" w:rsidRDefault="00DD5D8B" w:rsidP="00DD5D8B">
                      <w:pPr>
                        <w:tabs>
                          <w:tab w:val="num" w:pos="284"/>
                        </w:tabs>
                        <w:ind w:hanging="578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00B6AE" w14:textId="4F21CDDA" w:rsidR="00DD5D8B" w:rsidRDefault="00DD5D8B" w:rsidP="00DD5D8B">
      <w:pPr>
        <w:rPr>
          <w:lang w:val="en-US"/>
        </w:rPr>
      </w:pPr>
    </w:p>
    <w:p w14:paraId="598B40C5" w14:textId="07F84699" w:rsidR="00DD5D8B" w:rsidRPr="00DD5D8B" w:rsidRDefault="00DD5D8B" w:rsidP="00DD5D8B">
      <w:pPr>
        <w:rPr>
          <w:rFonts w:ascii="Comic Sans MS" w:hAnsi="Comic Sans MS"/>
          <w:bCs/>
          <w:i/>
          <w:iCs/>
          <w:lang w:val="en-US"/>
        </w:rPr>
      </w:pPr>
    </w:p>
    <w:p w14:paraId="4E40A0AE" w14:textId="38CF9A73" w:rsidR="00DD5D8B" w:rsidRDefault="00DD5D8B" w:rsidP="00DD5D8B">
      <w:pPr>
        <w:tabs>
          <w:tab w:val="left" w:pos="0"/>
        </w:tabs>
        <w:ind w:right="-1"/>
        <w:jc w:val="both"/>
        <w:rPr>
          <w:rFonts w:ascii="Arial" w:hAnsi="Arial" w:cs="Arial"/>
          <w:bCs/>
          <w:sz w:val="32"/>
          <w:szCs w:val="32"/>
        </w:rPr>
      </w:pPr>
      <w:r w:rsidRPr="00DD5D8B">
        <w:rPr>
          <w:rFonts w:ascii="Arial" w:hAnsi="Arial" w:cs="Arial"/>
          <w:bCs/>
          <w:sz w:val="32"/>
          <w:szCs w:val="32"/>
        </w:rPr>
        <w:t>Societa'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D5D8B">
        <w:rPr>
          <w:rFonts w:ascii="Arial" w:hAnsi="Arial" w:cs="Arial"/>
          <w:bCs/>
          <w:sz w:val="32"/>
          <w:szCs w:val="32"/>
        </w:rPr>
        <w:t>_____________________Disciplina__________________</w:t>
      </w:r>
    </w:p>
    <w:p w14:paraId="0F64F70F" w14:textId="4C0BC9BC" w:rsidR="00DD5D8B" w:rsidRPr="00DD5D8B" w:rsidRDefault="00DD5D8B" w:rsidP="00DD5D8B">
      <w:pPr>
        <w:tabs>
          <w:tab w:val="left" w:pos="0"/>
        </w:tabs>
        <w:ind w:right="-1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Nome______________________ Cognome___________________</w:t>
      </w:r>
    </w:p>
    <w:p w14:paraId="20610842" w14:textId="5AE72576" w:rsidR="00DD5D8B" w:rsidRPr="00DD5D8B" w:rsidRDefault="00DD5D8B" w:rsidP="00DD5D8B">
      <w:pPr>
        <w:tabs>
          <w:tab w:val="left" w:pos="0"/>
        </w:tabs>
        <w:ind w:right="-1"/>
        <w:jc w:val="both"/>
        <w:rPr>
          <w:rFonts w:ascii="Arial" w:hAnsi="Arial" w:cs="Arial"/>
          <w:bCs/>
          <w:sz w:val="32"/>
          <w:szCs w:val="32"/>
        </w:rPr>
      </w:pPr>
      <w:r w:rsidRPr="00DD5D8B">
        <w:rPr>
          <w:rFonts w:ascii="Arial" w:hAnsi="Arial" w:cs="Arial"/>
          <w:bCs/>
          <w:sz w:val="32"/>
          <w:szCs w:val="32"/>
        </w:rPr>
        <w:t>Via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D5D8B">
        <w:rPr>
          <w:rFonts w:ascii="Arial" w:hAnsi="Arial" w:cs="Arial"/>
          <w:bCs/>
          <w:sz w:val="32"/>
          <w:szCs w:val="32"/>
        </w:rPr>
        <w:t>___</w:t>
      </w:r>
      <w:r>
        <w:rPr>
          <w:rFonts w:ascii="Arial" w:hAnsi="Arial" w:cs="Arial"/>
          <w:bCs/>
          <w:sz w:val="32"/>
          <w:szCs w:val="32"/>
        </w:rPr>
        <w:t>___</w:t>
      </w:r>
      <w:r w:rsidRPr="00DD5D8B">
        <w:rPr>
          <w:rFonts w:ascii="Arial" w:hAnsi="Arial" w:cs="Arial"/>
          <w:bCs/>
          <w:sz w:val="32"/>
          <w:szCs w:val="32"/>
        </w:rPr>
        <w:t>_________________Città ______________________</w:t>
      </w:r>
      <w:r>
        <w:rPr>
          <w:rFonts w:ascii="Arial" w:hAnsi="Arial" w:cs="Arial"/>
          <w:bCs/>
          <w:sz w:val="32"/>
          <w:szCs w:val="32"/>
        </w:rPr>
        <w:t>_</w:t>
      </w:r>
    </w:p>
    <w:p w14:paraId="458685AC" w14:textId="71A9506C" w:rsidR="00DD5D8B" w:rsidRPr="00DD5D8B" w:rsidRDefault="00DD5D8B" w:rsidP="00DD5D8B">
      <w:pPr>
        <w:tabs>
          <w:tab w:val="left" w:pos="0"/>
        </w:tabs>
        <w:ind w:right="-1"/>
        <w:jc w:val="both"/>
        <w:rPr>
          <w:rFonts w:ascii="Arial" w:hAnsi="Arial" w:cs="Arial"/>
          <w:bCs/>
          <w:sz w:val="32"/>
          <w:szCs w:val="32"/>
        </w:rPr>
      </w:pPr>
      <w:r w:rsidRPr="00DD5D8B">
        <w:rPr>
          <w:rFonts w:ascii="Arial" w:hAnsi="Arial" w:cs="Arial"/>
          <w:bCs/>
          <w:sz w:val="32"/>
          <w:szCs w:val="32"/>
        </w:rPr>
        <w:t>Referente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DD5D8B">
        <w:rPr>
          <w:rFonts w:ascii="Arial" w:hAnsi="Arial" w:cs="Arial"/>
          <w:bCs/>
          <w:sz w:val="32"/>
          <w:szCs w:val="32"/>
        </w:rPr>
        <w:t>____________________e-mail   ______________</w:t>
      </w:r>
      <w:r>
        <w:rPr>
          <w:rFonts w:ascii="Arial" w:hAnsi="Arial" w:cs="Arial"/>
          <w:bCs/>
          <w:sz w:val="32"/>
          <w:szCs w:val="32"/>
        </w:rPr>
        <w:t>_____</w:t>
      </w:r>
    </w:p>
    <w:p w14:paraId="54C2EC14" w14:textId="15707600" w:rsidR="00DD5D8B" w:rsidRPr="00DD5D8B" w:rsidRDefault="00DD5D8B" w:rsidP="00DD5D8B">
      <w:pPr>
        <w:tabs>
          <w:tab w:val="left" w:pos="0"/>
        </w:tabs>
        <w:ind w:right="-1"/>
        <w:jc w:val="both"/>
        <w:rPr>
          <w:rFonts w:ascii="Arial" w:hAnsi="Arial" w:cs="Arial"/>
          <w:bCs/>
          <w:sz w:val="32"/>
          <w:szCs w:val="32"/>
          <w:lang w:val="en-GB"/>
        </w:rPr>
      </w:pPr>
      <w:r w:rsidRPr="00DD5D8B">
        <w:rPr>
          <w:rFonts w:ascii="Arial" w:hAnsi="Arial" w:cs="Arial"/>
          <w:bCs/>
          <w:sz w:val="32"/>
          <w:szCs w:val="32"/>
          <w:lang w:val="en-GB"/>
        </w:rPr>
        <w:t>Cell</w:t>
      </w:r>
      <w:r>
        <w:rPr>
          <w:rFonts w:ascii="Arial" w:hAnsi="Arial" w:cs="Arial"/>
          <w:bCs/>
          <w:sz w:val="32"/>
          <w:szCs w:val="32"/>
          <w:lang w:val="en-GB"/>
        </w:rPr>
        <w:t xml:space="preserve"> </w:t>
      </w:r>
      <w:r w:rsidRPr="00DD5D8B">
        <w:rPr>
          <w:rFonts w:ascii="Arial" w:hAnsi="Arial" w:cs="Arial"/>
          <w:bCs/>
          <w:sz w:val="32"/>
          <w:szCs w:val="32"/>
          <w:lang w:val="en-GB"/>
        </w:rPr>
        <w:t>______________</w:t>
      </w:r>
      <w:r>
        <w:rPr>
          <w:rFonts w:ascii="Arial" w:hAnsi="Arial" w:cs="Arial"/>
          <w:bCs/>
          <w:sz w:val="32"/>
          <w:szCs w:val="32"/>
          <w:lang w:val="en-GB"/>
        </w:rPr>
        <w:t>______</w:t>
      </w:r>
      <w:r w:rsidRPr="00DD5D8B">
        <w:rPr>
          <w:rFonts w:ascii="Arial" w:hAnsi="Arial" w:cs="Arial"/>
          <w:bCs/>
          <w:sz w:val="32"/>
          <w:szCs w:val="32"/>
          <w:lang w:val="en-GB"/>
        </w:rPr>
        <w:t>____C.F.______________</w:t>
      </w:r>
      <w:r>
        <w:rPr>
          <w:rFonts w:ascii="Arial" w:hAnsi="Arial" w:cs="Arial"/>
          <w:bCs/>
          <w:sz w:val="32"/>
          <w:szCs w:val="32"/>
          <w:lang w:val="en-GB"/>
        </w:rPr>
        <w:t>_________</w:t>
      </w:r>
    </w:p>
    <w:p w14:paraId="54E797E0" w14:textId="3A52E6CF" w:rsidR="00DD5D8B" w:rsidRPr="00DD5D8B" w:rsidRDefault="00DD5D8B" w:rsidP="00DD5D8B">
      <w:pPr>
        <w:tabs>
          <w:tab w:val="left" w:pos="0"/>
        </w:tabs>
        <w:ind w:right="-1"/>
        <w:jc w:val="both"/>
        <w:rPr>
          <w:rFonts w:ascii="Arial" w:hAnsi="Arial" w:cs="Arial"/>
          <w:bCs/>
          <w:sz w:val="32"/>
          <w:szCs w:val="32"/>
          <w:lang w:val="en-GB"/>
        </w:rPr>
      </w:pPr>
    </w:p>
    <w:p w14:paraId="53BA59B2" w14:textId="77777777" w:rsidR="00DD5D8B" w:rsidRDefault="00DD5D8B" w:rsidP="00DD5D8B">
      <w:pPr>
        <w:tabs>
          <w:tab w:val="left" w:pos="0"/>
        </w:tabs>
        <w:ind w:right="-1"/>
        <w:jc w:val="both"/>
        <w:rPr>
          <w:rFonts w:ascii="Arial" w:hAnsi="Arial" w:cs="Arial"/>
          <w:bCs/>
          <w:szCs w:val="30"/>
          <w:lang w:val="en-GB"/>
        </w:rPr>
      </w:pPr>
    </w:p>
    <w:p w14:paraId="2F0FDC07" w14:textId="77777777" w:rsidR="00DD5D8B" w:rsidRDefault="00DD5D8B" w:rsidP="00DD5D8B">
      <w:pPr>
        <w:ind w:left="360" w:hanging="360"/>
        <w:jc w:val="both"/>
        <w:rPr>
          <w:rFonts w:ascii="Arial" w:hAnsi="Arial" w:cs="Arial"/>
          <w:b/>
          <w:szCs w:val="30"/>
          <w:u w:val="single"/>
        </w:rPr>
      </w:pPr>
      <w:r>
        <w:rPr>
          <w:rFonts w:ascii="Arial" w:hAnsi="Arial" w:cs="Arial"/>
          <w:b/>
          <w:szCs w:val="30"/>
          <w:u w:val="single"/>
        </w:rPr>
        <w:t>ELENCO PARTECIPANTI  e ABBINAMENTO nelle CAMERE :</w:t>
      </w:r>
    </w:p>
    <w:p w14:paraId="0E78D4A2" w14:textId="432ADB65" w:rsidR="00DD5D8B" w:rsidRDefault="00DD5D8B" w:rsidP="00DD5D8B">
      <w:pPr>
        <w:jc w:val="both"/>
        <w:rPr>
          <w:rFonts w:ascii="Arial" w:hAnsi="Arial" w:cs="Arial"/>
          <w:bCs/>
          <w:szCs w:val="30"/>
        </w:rPr>
      </w:pPr>
    </w:p>
    <w:p w14:paraId="4C820765" w14:textId="721AA140" w:rsidR="00DD5D8B" w:rsidRDefault="00DD5D8B" w:rsidP="00DD5D8B">
      <w:pPr>
        <w:ind w:right="-1"/>
        <w:jc w:val="both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t xml:space="preserve">camere DOPPIE: </w:t>
      </w:r>
      <w:r>
        <w:rPr>
          <w:rFonts w:ascii="Arial" w:hAnsi="Arial" w:cs="Arial"/>
          <w:b/>
          <w:szCs w:val="30"/>
        </w:rPr>
        <w:tab/>
        <w:t>N. _______</w:t>
      </w:r>
      <w:r>
        <w:rPr>
          <w:rFonts w:ascii="Arial" w:hAnsi="Arial" w:cs="Arial"/>
          <w:b/>
          <w:szCs w:val="30"/>
        </w:rPr>
        <w:tab/>
        <w:t xml:space="preserve">                        </w:t>
      </w:r>
      <w:r>
        <w:rPr>
          <w:rFonts w:ascii="Arial" w:hAnsi="Arial" w:cs="Arial"/>
          <w:b/>
          <w:szCs w:val="30"/>
        </w:rPr>
        <w:tab/>
        <w:t xml:space="preserve">                  camere QUADRUPLE :   N. _____</w:t>
      </w:r>
    </w:p>
    <w:p w14:paraId="33627E8A" w14:textId="77777777" w:rsidR="00DD5D8B" w:rsidRDefault="00DD5D8B" w:rsidP="00DD5D8B">
      <w:pPr>
        <w:ind w:right="-1"/>
        <w:jc w:val="both"/>
        <w:rPr>
          <w:rFonts w:ascii="Arial" w:hAnsi="Arial" w:cs="Arial"/>
          <w:b/>
          <w:sz w:val="8"/>
          <w:szCs w:val="30"/>
        </w:rPr>
      </w:pPr>
    </w:p>
    <w:tbl>
      <w:tblPr>
        <w:tblW w:w="100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622"/>
        <w:gridCol w:w="1433"/>
        <w:gridCol w:w="717"/>
        <w:gridCol w:w="905"/>
        <w:gridCol w:w="426"/>
        <w:gridCol w:w="543"/>
        <w:gridCol w:w="1299"/>
        <w:gridCol w:w="1134"/>
        <w:gridCol w:w="709"/>
        <w:gridCol w:w="818"/>
      </w:tblGrid>
      <w:tr w:rsidR="00DD5D8B" w14:paraId="3E0C480F" w14:textId="77777777" w:rsidTr="006D0103">
        <w:trPr>
          <w:cantSplit/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9D4D9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sz w:val="1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B6BBC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COGNOME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4E88E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NOME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7B87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TIPO</w:t>
            </w:r>
          </w:p>
          <w:p w14:paraId="019C082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A-I-B-R-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F12A4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4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Comb.</w:t>
            </w:r>
          </w:p>
          <w:p w14:paraId="13F0313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A-B-C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D42E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7B8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C66F" w14:textId="2823065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DE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7FC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TIPO</w:t>
            </w:r>
          </w:p>
          <w:p w14:paraId="5452DB1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A-I-B-R-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F64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4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Comb.</w:t>
            </w:r>
          </w:p>
          <w:p w14:paraId="4B70B63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A-B-C</w:t>
            </w:r>
          </w:p>
        </w:tc>
      </w:tr>
      <w:tr w:rsidR="00DD5D8B" w14:paraId="4429D006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3531A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BDC09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 w:hint="eastAsia"/>
                <w:b/>
                <w:color w:val="0000FF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91FEE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 w:hint="eastAsia"/>
                <w:b/>
                <w:color w:val="0000FF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CB78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49F7E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B76F4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47FB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4343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33C2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3C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73A7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2E57020C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1E614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85C3B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 w:hint="eastAsia"/>
                <w:b/>
                <w:color w:val="0000FF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B334A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 w:hint="eastAsia"/>
                <w:b/>
                <w:color w:val="0000FF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7C25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E724A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75D21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A8C4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3A522" w14:textId="74F3EDC2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C51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47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0D34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6E4E9A5B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F64E5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934F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E249F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45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5238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0447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0387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0AE4" w14:textId="084623B1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A8C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C2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93D3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0B381514" w14:textId="77777777" w:rsidTr="006D0103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848F6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7EC72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ABD1E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9F77F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CAD0D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9CCB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1EEC2A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FAE290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769D44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0974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BB78A0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3EDF7DAC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8D598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AFC7B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8E6CA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A796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41226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211D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03ADC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1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2DFC5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35672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3E23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CA530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036651A9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E4F26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33EE6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4D937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20642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AFE1B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72513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29CE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68F47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6A6A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4804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1915C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6634CC1B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57815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0A6C6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ED9E4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1B7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00F2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E3209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671D1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3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5124B" w14:textId="0262BABF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2B8D8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15C6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34FA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528B92CB" w14:textId="77777777" w:rsidTr="006D0103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87186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C0E7A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A8424F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B317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8F6316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D1D73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3B406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4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22E2A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5DC05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9834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1D3BC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0B123C9D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8B4A7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B587F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2DA71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ABB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1C6D1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91054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0858343" w14:textId="5723BCD1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D0979D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F93A7B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95C7F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324EFD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12636C40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AC124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45ECF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A0519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5E3F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E8699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27389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2F34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C301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D531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A8B14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5E58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</w:tbl>
    <w:p w14:paraId="0B3C7E90" w14:textId="0A84535A" w:rsidR="00DD5D8B" w:rsidRDefault="00DD5D8B" w:rsidP="00DD5D8B">
      <w:pPr>
        <w:tabs>
          <w:tab w:val="left" w:pos="1701"/>
        </w:tabs>
        <w:ind w:right="-1"/>
        <w:jc w:val="both"/>
        <w:rPr>
          <w:rFonts w:ascii="Arial" w:hAnsi="Arial" w:cs="Arial"/>
          <w:b/>
          <w:szCs w:val="30"/>
        </w:rPr>
      </w:pPr>
      <w:r>
        <w:rPr>
          <w:rFonts w:ascii="Arial" w:hAnsi="Arial" w:cs="Arial"/>
          <w:b/>
          <w:szCs w:val="30"/>
        </w:rPr>
        <w:t xml:space="preserve">camere TRIPLE: </w:t>
      </w:r>
      <w:r>
        <w:rPr>
          <w:rFonts w:ascii="Arial" w:hAnsi="Arial" w:cs="Arial"/>
          <w:b/>
          <w:szCs w:val="30"/>
        </w:rPr>
        <w:tab/>
        <w:t>N. _______</w:t>
      </w:r>
      <w:r>
        <w:rPr>
          <w:rFonts w:ascii="Arial" w:hAnsi="Arial" w:cs="Arial"/>
          <w:b/>
          <w:szCs w:val="30"/>
        </w:rPr>
        <w:tab/>
      </w:r>
      <w:r>
        <w:rPr>
          <w:rFonts w:ascii="Arial" w:hAnsi="Arial" w:cs="Arial"/>
          <w:b/>
          <w:szCs w:val="30"/>
        </w:rPr>
        <w:tab/>
      </w:r>
      <w:r>
        <w:rPr>
          <w:rFonts w:ascii="Arial" w:hAnsi="Arial" w:cs="Arial"/>
          <w:b/>
          <w:szCs w:val="30"/>
        </w:rPr>
        <w:tab/>
        <w:t xml:space="preserve">                                 camere triple:   N. ______</w:t>
      </w:r>
    </w:p>
    <w:p w14:paraId="2AD00D57" w14:textId="5693DF0D" w:rsidR="00DD5D8B" w:rsidRDefault="00DD5D8B" w:rsidP="00DD5D8B">
      <w:pPr>
        <w:tabs>
          <w:tab w:val="left" w:pos="1701"/>
        </w:tabs>
        <w:ind w:right="-1"/>
        <w:jc w:val="both"/>
        <w:rPr>
          <w:rFonts w:ascii="Arial" w:hAnsi="Arial" w:cs="Arial"/>
          <w:b/>
          <w:sz w:val="8"/>
          <w:szCs w:val="30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633"/>
        <w:gridCol w:w="1441"/>
        <w:gridCol w:w="721"/>
        <w:gridCol w:w="823"/>
        <w:gridCol w:w="626"/>
        <w:gridCol w:w="426"/>
        <w:gridCol w:w="1275"/>
        <w:gridCol w:w="1134"/>
        <w:gridCol w:w="709"/>
        <w:gridCol w:w="851"/>
      </w:tblGrid>
      <w:tr w:rsidR="00DD5D8B" w14:paraId="39BB5516" w14:textId="77777777" w:rsidTr="006D0103">
        <w:trPr>
          <w:cantSplit/>
          <w:trHeight w:val="316"/>
        </w:trPr>
        <w:tc>
          <w:tcPr>
            <w:tcW w:w="426" w:type="dxa"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9C90D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6D072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COGNOME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B76F5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NOME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3036CA6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TIPO</w:t>
            </w:r>
          </w:p>
          <w:p w14:paraId="40FF7FA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A-I-B-R-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4D0DFE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4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Comb.</w:t>
            </w:r>
          </w:p>
          <w:p w14:paraId="7C2B015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A-B-C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18DECDE2" w14:textId="00C05671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68D0CF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C379D4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COGNOME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9A5B9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NOME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8B816F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TIPO</w:t>
            </w:r>
          </w:p>
          <w:p w14:paraId="3956695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</w:rPr>
            </w:pPr>
            <w:r>
              <w:rPr>
                <w:rFonts w:ascii="Arial" w:eastAsia="Batang" w:hAnsi="Arial" w:cs="Arial"/>
                <w:bCs/>
                <w:sz w:val="16"/>
              </w:rPr>
              <w:t>A-I-B-R-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313CD0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4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Comb.</w:t>
            </w:r>
          </w:p>
          <w:p w14:paraId="69AD55A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  <w:sz w:val="16"/>
                <w:lang w:val="en-GB"/>
              </w:rPr>
            </w:pPr>
            <w:r>
              <w:rPr>
                <w:rFonts w:ascii="Arial" w:eastAsia="Batang" w:hAnsi="Arial" w:cs="Arial"/>
                <w:bCs/>
                <w:sz w:val="14"/>
                <w:lang w:val="en-GB"/>
              </w:rPr>
              <w:t>A-B-C</w:t>
            </w:r>
          </w:p>
        </w:tc>
      </w:tr>
      <w:tr w:rsidR="00DD5D8B" w14:paraId="53462735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BC050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1 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19EE2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D23DB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740E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A164B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26E8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769F3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6B71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6A59A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E17E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820F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40B7EB4F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5AF6E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BF66F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DE0A8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63C4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4215A" w14:textId="7AFB1ED9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00493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04D24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04338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39A94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087A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FD5C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1AF7F474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CB174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3 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48057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073D0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7E0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9954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FFEB5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F3D40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 xml:space="preserve">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18DFB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B2F8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 w:hint="eastAsia"/>
                <w:bCs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BCCF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25DD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38D75FFF" w14:textId="77777777" w:rsidTr="006D0103">
        <w:trPr>
          <w:trHeight w:val="257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69C1B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39261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779C1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219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E468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50E2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DCD995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3811D10" w14:textId="77777777" w:rsidR="00DD5D8B" w:rsidRDefault="00DD5D8B" w:rsidP="006D0103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Camere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B44C2F5" w14:textId="77777777" w:rsidR="00DD5D8B" w:rsidRDefault="00DD5D8B" w:rsidP="006D0103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 xml:space="preserve">Quintuple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F80A2C" w14:textId="77777777" w:rsidR="00DD5D8B" w:rsidRDefault="00DD5D8B" w:rsidP="006D0103">
            <w:pPr>
              <w:rPr>
                <w:rFonts w:ascii="Arial" w:eastAsia="Batang" w:hAnsi="Arial" w:cs="Arial"/>
                <w:b/>
              </w:rPr>
            </w:pPr>
          </w:p>
          <w:p w14:paraId="51AAF34E" w14:textId="77777777" w:rsidR="00DD5D8B" w:rsidRDefault="00DD5D8B" w:rsidP="006D0103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N°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644CF74" w14:textId="77777777" w:rsidR="00DD5D8B" w:rsidRDefault="00DD5D8B" w:rsidP="006D0103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_____</w:t>
            </w:r>
          </w:p>
        </w:tc>
      </w:tr>
      <w:tr w:rsidR="00DD5D8B" w14:paraId="117BD56A" w14:textId="77777777" w:rsidTr="006D0103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8A7EB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2C44D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58D5F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4D0" w14:textId="382F0638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3C21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39B00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22641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67A47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1E6E8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4364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23CCF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4D22DEB8" w14:textId="77777777" w:rsidTr="006D0103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B6EC5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95C59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C9C84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1471B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95BE00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AE8F9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C750E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78490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95419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3223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446D5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6DF3CE13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C7235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A2B88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8E3F0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3DE1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3C9C5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47342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A7FDD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1831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DB69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24DB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CB57C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6A3BFCF1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35AC1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1875B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694C5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A0E7" w14:textId="1B47603D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A6CA4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AA281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F985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1554F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6898F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1E9E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37BC3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0F41F23C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6392A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3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FECA9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AFEC1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0D5F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1E4E7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B5C36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158CC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7542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491D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CDDD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278C6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7F9ADE36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FF69EB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33D82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F82BCE" w14:textId="455C6844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5D4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8EFD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5228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A29993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8E696A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Camere sest.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12FA60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00DDC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8487AC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046C9FA3" w14:textId="77777777" w:rsidTr="006D0103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4BA71D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56FA2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C74BF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32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1466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E5C7B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2B6E1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2BC53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3AC7A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9E2E7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52895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4EFF7F2A" w14:textId="77777777" w:rsidTr="006D0103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34E47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2C8DA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4422C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6181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206D2E4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D5590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C4760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F084E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2802D0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0BE6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9645C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417FA28C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BE5DF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2812F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6D659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EA74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4E1DC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196C71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621BB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CF290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66E08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101E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72A06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62BAAEFC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8BB19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29F5A9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C2002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CB50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08DA3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A8CE5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01CA2F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B6455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8EF36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C4CE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BED9E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  <w:tr w:rsidR="00DD5D8B" w14:paraId="3E662C25" w14:textId="77777777" w:rsidTr="006D0103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D7F69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  <w:r>
              <w:rPr>
                <w:rFonts w:ascii="Arial" w:eastAsia="Batang" w:hAnsi="Arial" w:cs="Arial"/>
                <w:bCs/>
              </w:rPr>
              <w:t>3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C51DB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7D0538" w14:textId="55AC56AB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DF3D5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C01EF3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7031AE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2EE582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/>
                <w:color w:val="0000FF"/>
              </w:rPr>
            </w:pPr>
            <w:r>
              <w:rPr>
                <w:rFonts w:ascii="Arial" w:eastAsia="Batang" w:hAnsi="Arial" w:cs="Arial"/>
                <w:b/>
                <w:color w:val="0000FF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78B76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E028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4255A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9B088" w14:textId="77777777" w:rsidR="00DD5D8B" w:rsidRDefault="00DD5D8B" w:rsidP="006D0103">
            <w:pPr>
              <w:jc w:val="center"/>
              <w:rPr>
                <w:rFonts w:ascii="Arial" w:eastAsia="Batang" w:hAnsi="Arial" w:cs="Arial"/>
                <w:bCs/>
              </w:rPr>
            </w:pPr>
          </w:p>
        </w:tc>
      </w:tr>
    </w:tbl>
    <w:p w14:paraId="0199FCD8" w14:textId="748909D8" w:rsidR="004E2C07" w:rsidRDefault="004E2C07"/>
    <w:p w14:paraId="484B9369" w14:textId="06BAAC62" w:rsidR="00B15B5B" w:rsidRDefault="00B15B5B">
      <w:r>
        <w:t>Indicare Nome Cognome per camera singola _________________________________________________</w:t>
      </w:r>
    </w:p>
    <w:p w14:paraId="4273E96B" w14:textId="07744DF0" w:rsidR="00B15B5B" w:rsidRDefault="00B15B5B">
      <w:r>
        <w:t>Docente convocato  si____________no_____________</w:t>
      </w:r>
    </w:p>
    <w:sectPr w:rsidR="00B15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B"/>
    <w:rsid w:val="004B5D57"/>
    <w:rsid w:val="004E2C07"/>
    <w:rsid w:val="00B15B5B"/>
    <w:rsid w:val="00D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26DE"/>
  <w15:chartTrackingRefBased/>
  <w15:docId w15:val="{2B68CE05-1BB7-4161-9073-FE1F471D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DD5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D5D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3</cp:revision>
  <dcterms:created xsi:type="dcterms:W3CDTF">2020-08-26T08:06:00Z</dcterms:created>
  <dcterms:modified xsi:type="dcterms:W3CDTF">2020-08-26T08:13:00Z</dcterms:modified>
</cp:coreProperties>
</file>